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CEC" w:rsidRPr="004A2CEC" w:rsidRDefault="004A2CEC" w:rsidP="004A2CEC">
      <w:pPr>
        <w:rPr>
          <w:b/>
          <w:bCs/>
        </w:rPr>
      </w:pPr>
      <w:r w:rsidRPr="004A2CEC">
        <w:rPr>
          <w:b/>
          <w:bCs/>
        </w:rPr>
        <w:t>Effective 7/1/18</w:t>
      </w:r>
    </w:p>
    <w:p w:rsidR="00B475EE" w:rsidRPr="00030C50" w:rsidRDefault="00030C50" w:rsidP="00B475EE">
      <w:pPr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"https://goecomp.na1.echosign.com/public/esignWidget?wid=CBFCIBAA3AAABLblqZhBDx8bJVJGSZ2eQnE_j-2PuiZWw01EFQuX19omhYizRDRdeAYikszHSpc0p1eggv7w*" </w:instrText>
      </w:r>
      <w:r>
        <w:rPr>
          <w:b/>
        </w:rPr>
        <w:fldChar w:fldCharType="separate"/>
      </w:r>
      <w:r w:rsidR="00B475EE" w:rsidRPr="00030C50">
        <w:rPr>
          <w:rStyle w:val="Hyperlink"/>
          <w:b/>
        </w:rPr>
        <w:t xml:space="preserve">AmTrust CA Corporate </w:t>
      </w:r>
      <w:r w:rsidR="003A2F00" w:rsidRPr="00030C50">
        <w:rPr>
          <w:rStyle w:val="Hyperlink"/>
          <w:b/>
        </w:rPr>
        <w:t>Officers &amp;</w:t>
      </w:r>
      <w:r w:rsidR="00B475EE" w:rsidRPr="00030C50">
        <w:rPr>
          <w:rStyle w:val="Hyperlink"/>
          <w:b/>
        </w:rPr>
        <w:t xml:space="preserve"> Directors Sample Waiver Form</w:t>
      </w:r>
    </w:p>
    <w:p w:rsidR="00B475EE" w:rsidRPr="00030C50" w:rsidRDefault="00030C50" w:rsidP="00B475EE">
      <w:pPr>
        <w:rPr>
          <w:rStyle w:val="Hyperlink"/>
          <w:b/>
        </w:rPr>
      </w:pPr>
      <w:r>
        <w:rPr>
          <w:b/>
        </w:rPr>
        <w:fldChar w:fldCharType="end"/>
      </w:r>
      <w:r>
        <w:rPr>
          <w:b/>
        </w:rPr>
        <w:fldChar w:fldCharType="begin"/>
      </w:r>
      <w:r w:rsidR="000A69AD">
        <w:rPr>
          <w:b/>
        </w:rPr>
        <w:instrText>HYPERLINK "https://goecomp.na1.echosign.com/public/esignWidget?wid=CBFCIBAA3AAABLblqZhDRwarT43difOTzohQXQZiOel1mR2iIZCbBbPnPtpKeKo3EeU8vDrLhfoWGbZJTQR4*"</w:instrText>
      </w:r>
      <w:r>
        <w:rPr>
          <w:b/>
        </w:rPr>
        <w:fldChar w:fldCharType="separate"/>
      </w:r>
      <w:r w:rsidR="00B475EE" w:rsidRPr="00030C50">
        <w:rPr>
          <w:rStyle w:val="Hyperlink"/>
          <w:b/>
        </w:rPr>
        <w:t>AmTrust CA Partners &amp; LLC Sample Waiver Form</w:t>
      </w:r>
    </w:p>
    <w:p w:rsidR="000101F8" w:rsidRPr="000101F8" w:rsidRDefault="00030C50" w:rsidP="000101F8">
      <w:pPr>
        <w:rPr>
          <w:b/>
          <w:color w:val="1F497D"/>
        </w:rPr>
      </w:pPr>
      <w:r>
        <w:rPr>
          <w:b/>
        </w:rPr>
        <w:fldChar w:fldCharType="end"/>
      </w:r>
      <w:hyperlink r:id="rId6" w:history="1">
        <w:r w:rsidR="000101F8" w:rsidRPr="000101F8">
          <w:rPr>
            <w:rStyle w:val="Hyperlink"/>
            <w:b/>
          </w:rPr>
          <w:t>EMPLOYERS CA Officer Exclusion Form</w:t>
        </w:r>
      </w:hyperlink>
    </w:p>
    <w:p w:rsidR="000101F8" w:rsidRPr="000101F8" w:rsidRDefault="00505645" w:rsidP="000101F8">
      <w:pPr>
        <w:rPr>
          <w:b/>
          <w:color w:val="1F497D"/>
        </w:rPr>
      </w:pPr>
      <w:hyperlink r:id="rId7" w:history="1">
        <w:r w:rsidR="000101F8" w:rsidRPr="000101F8">
          <w:rPr>
            <w:rStyle w:val="Hyperlink"/>
            <w:b/>
          </w:rPr>
          <w:t>GUARD CA Cooperative Corporation Exclusion Form</w:t>
        </w:r>
      </w:hyperlink>
    </w:p>
    <w:p w:rsidR="000101F8" w:rsidRPr="000101F8" w:rsidRDefault="00505645" w:rsidP="000101F8">
      <w:pPr>
        <w:rPr>
          <w:b/>
          <w:color w:val="1F497D"/>
        </w:rPr>
      </w:pPr>
      <w:hyperlink r:id="rId8" w:history="1">
        <w:r w:rsidR="000101F8" w:rsidRPr="000101F8">
          <w:rPr>
            <w:rStyle w:val="Hyperlink"/>
            <w:b/>
          </w:rPr>
          <w:t>GUARD CA General Partners and LLC Managing Members Exclusion Form</w:t>
        </w:r>
      </w:hyperlink>
    </w:p>
    <w:p w:rsidR="000101F8" w:rsidRPr="000101F8" w:rsidRDefault="00505645" w:rsidP="000101F8">
      <w:pPr>
        <w:rPr>
          <w:b/>
          <w:color w:val="1F497D"/>
        </w:rPr>
      </w:pPr>
      <w:hyperlink r:id="rId9" w:history="1">
        <w:r w:rsidR="000101F8" w:rsidRPr="000101F8">
          <w:rPr>
            <w:rStyle w:val="Hyperlink"/>
            <w:b/>
          </w:rPr>
          <w:t>GUARD CA Officers or Directors Exclusion Form</w:t>
        </w:r>
      </w:hyperlink>
    </w:p>
    <w:p w:rsidR="000101F8" w:rsidRPr="000101F8" w:rsidRDefault="00505645" w:rsidP="000101F8">
      <w:pPr>
        <w:rPr>
          <w:b/>
          <w:color w:val="1F497D"/>
        </w:rPr>
      </w:pPr>
      <w:hyperlink r:id="rId10" w:history="1">
        <w:r w:rsidR="000101F8" w:rsidRPr="000101F8">
          <w:rPr>
            <w:rStyle w:val="Hyperlink"/>
            <w:b/>
          </w:rPr>
          <w:t>GUARD CA Professional Corporation Exclusion Form</w:t>
        </w:r>
      </w:hyperlink>
    </w:p>
    <w:p w:rsidR="000101F8" w:rsidRDefault="00505645" w:rsidP="000101F8">
      <w:pPr>
        <w:rPr>
          <w:rStyle w:val="Hyperlink"/>
          <w:b/>
        </w:rPr>
      </w:pPr>
      <w:hyperlink r:id="rId11" w:history="1">
        <w:r w:rsidR="000101F8" w:rsidRPr="000101F8">
          <w:rPr>
            <w:rStyle w:val="Hyperlink"/>
            <w:b/>
          </w:rPr>
          <w:t>GUARD CA Trusts Exclusion Form</w:t>
        </w:r>
      </w:hyperlink>
    </w:p>
    <w:p w:rsidR="00CB61A7" w:rsidRDefault="00505645" w:rsidP="000101F8">
      <w:pPr>
        <w:rPr>
          <w:rStyle w:val="Hyperlink"/>
          <w:b/>
        </w:rPr>
      </w:pPr>
      <w:hyperlink r:id="rId12" w:history="1">
        <w:r w:rsidR="00CB61A7" w:rsidRPr="00CB61A7">
          <w:rPr>
            <w:rStyle w:val="Hyperlink"/>
            <w:b/>
          </w:rPr>
          <w:t>Hanover Exclusion Form 7.1.18</w:t>
        </w:r>
      </w:hyperlink>
    </w:p>
    <w:p w:rsidR="000101F8" w:rsidRDefault="00505645" w:rsidP="000101F8">
      <w:pPr>
        <w:rPr>
          <w:rStyle w:val="Hyperlink"/>
          <w:b/>
        </w:rPr>
      </w:pPr>
      <w:hyperlink r:id="rId13" w:history="1">
        <w:r w:rsidR="000101F8" w:rsidRPr="000101F8">
          <w:rPr>
            <w:rStyle w:val="Hyperlink"/>
            <w:b/>
          </w:rPr>
          <w:t>Hartford Officer Waiver Form</w:t>
        </w:r>
      </w:hyperlink>
    </w:p>
    <w:p w:rsidR="00DC06D9" w:rsidRDefault="00505645" w:rsidP="000101F8">
      <w:pPr>
        <w:rPr>
          <w:rStyle w:val="Hyperlink"/>
          <w:b/>
        </w:rPr>
      </w:pPr>
      <w:hyperlink r:id="rId14" w:history="1">
        <w:r w:rsidR="00DC06D9" w:rsidRPr="00DC06D9">
          <w:rPr>
            <w:rStyle w:val="Hyperlink"/>
            <w:b/>
          </w:rPr>
          <w:t>Markel CA Officer-Director Waiver of Coverage 7.1.18</w:t>
        </w:r>
      </w:hyperlink>
    </w:p>
    <w:p w:rsidR="00DC06D9" w:rsidRDefault="00505645" w:rsidP="000101F8">
      <w:pPr>
        <w:rPr>
          <w:rStyle w:val="Hyperlink"/>
          <w:b/>
        </w:rPr>
      </w:pPr>
      <w:hyperlink r:id="rId15" w:history="1">
        <w:r w:rsidR="00D85E77" w:rsidRPr="00D85E77">
          <w:rPr>
            <w:rStyle w:val="Hyperlink"/>
            <w:b/>
          </w:rPr>
          <w:t>Markel CA Partner-LLC Waiver of Coverage 7.1.18</w:t>
        </w:r>
      </w:hyperlink>
    </w:p>
    <w:p w:rsidR="00423AB5" w:rsidRDefault="00505645" w:rsidP="000101F8">
      <w:pPr>
        <w:rPr>
          <w:rStyle w:val="Hyperlink"/>
          <w:b/>
        </w:rPr>
      </w:pPr>
      <w:hyperlink r:id="rId16" w:history="1">
        <w:r w:rsidR="00423AB5" w:rsidRPr="00423AB5">
          <w:rPr>
            <w:rStyle w:val="Hyperlink"/>
            <w:b/>
          </w:rPr>
          <w:t>Travelers CA LLC and Partnership Exclusion Form</w:t>
        </w:r>
      </w:hyperlink>
    </w:p>
    <w:p w:rsidR="00423AB5" w:rsidRDefault="00505645" w:rsidP="000101F8">
      <w:pPr>
        <w:rPr>
          <w:rStyle w:val="Hyperlink"/>
          <w:b/>
        </w:rPr>
      </w:pPr>
      <w:hyperlink r:id="rId17" w:history="1">
        <w:r w:rsidR="00423AB5" w:rsidRPr="00423AB5">
          <w:rPr>
            <w:rStyle w:val="Hyperlink"/>
            <w:b/>
          </w:rPr>
          <w:t>Travelers CA Officer Exclusion Form</w:t>
        </w:r>
      </w:hyperlink>
    </w:p>
    <w:p w:rsidR="00CB4E2C" w:rsidRDefault="00505645" w:rsidP="000101F8">
      <w:pPr>
        <w:rPr>
          <w:rStyle w:val="Hyperlink"/>
          <w:b/>
        </w:rPr>
      </w:pPr>
      <w:hyperlink r:id="rId18" w:history="1">
        <w:r w:rsidR="00CB4E2C" w:rsidRPr="00CB4E2C">
          <w:rPr>
            <w:rStyle w:val="Hyperlink"/>
            <w:b/>
          </w:rPr>
          <w:t xml:space="preserve">Liberty Mutual </w:t>
        </w:r>
        <w:r w:rsidR="00174FB2">
          <w:rPr>
            <w:rStyle w:val="Hyperlink"/>
            <w:b/>
          </w:rPr>
          <w:t xml:space="preserve">Corporate Officer </w:t>
        </w:r>
        <w:r w:rsidR="00CB4E2C" w:rsidRPr="00CB4E2C">
          <w:rPr>
            <w:rStyle w:val="Hyperlink"/>
            <w:b/>
          </w:rPr>
          <w:t>Waiver of Coverage</w:t>
        </w:r>
      </w:hyperlink>
    </w:p>
    <w:p w:rsidR="00174FB2" w:rsidRDefault="00505645" w:rsidP="000101F8">
      <w:pPr>
        <w:rPr>
          <w:rStyle w:val="Hyperlink"/>
          <w:b/>
        </w:rPr>
      </w:pPr>
      <w:hyperlink r:id="rId19" w:history="1">
        <w:r w:rsidR="00174FB2" w:rsidRPr="00174FB2">
          <w:rPr>
            <w:rStyle w:val="Hyperlink"/>
            <w:b/>
          </w:rPr>
          <w:t>Liberty Mutual LLC/Partner Waiver of Coverage</w:t>
        </w:r>
      </w:hyperlink>
    </w:p>
    <w:p w:rsidR="004A2CEC" w:rsidRDefault="00505645" w:rsidP="00F42F71">
      <w:pPr>
        <w:pStyle w:val="NoSpacing"/>
      </w:pPr>
      <w:r>
        <w:pict>
          <v:rect id="_x0000_i1025" style="width:0;height:1.5pt" o:hralign="center" o:hrstd="t" o:hr="t" fillcolor="#a0a0a0" stroked="f"/>
        </w:pict>
      </w:r>
    </w:p>
    <w:p w:rsidR="007F7EB9" w:rsidRDefault="007F7EB9" w:rsidP="00F42F71">
      <w:pPr>
        <w:pStyle w:val="NoSpacing"/>
        <w:rPr>
          <w:b/>
        </w:rPr>
      </w:pPr>
    </w:p>
    <w:p w:rsidR="004A2CEC" w:rsidRPr="007F7EB9" w:rsidRDefault="007F7EB9" w:rsidP="00F42F71">
      <w:pPr>
        <w:pStyle w:val="NoSpacing"/>
        <w:rPr>
          <w:b/>
        </w:rPr>
      </w:pPr>
      <w:r>
        <w:rPr>
          <w:b/>
        </w:rPr>
        <w:t>Current Forms</w:t>
      </w:r>
    </w:p>
    <w:p w:rsidR="007F7EB9" w:rsidRDefault="007F7EB9" w:rsidP="00F42F71">
      <w:pPr>
        <w:pStyle w:val="NoSpacing"/>
      </w:pPr>
    </w:p>
    <w:p w:rsidR="008943B5" w:rsidRDefault="00505645" w:rsidP="00F42F71">
      <w:pPr>
        <w:pStyle w:val="NoSpacing"/>
      </w:pPr>
      <w:hyperlink r:id="rId20" w:history="1">
        <w:r w:rsidR="008943B5" w:rsidRPr="008943B5">
          <w:rPr>
            <w:rStyle w:val="Hyperlink"/>
          </w:rPr>
          <w:t>LA EIG Rejection of Coverage</w:t>
        </w:r>
      </w:hyperlink>
    </w:p>
    <w:p w:rsidR="008943B5" w:rsidRDefault="008943B5" w:rsidP="00F42F71">
      <w:pPr>
        <w:pStyle w:val="NoSpacing"/>
      </w:pPr>
    </w:p>
    <w:p w:rsidR="00F42F71" w:rsidRDefault="00505645" w:rsidP="00F42F71">
      <w:pPr>
        <w:pStyle w:val="NoSpacing"/>
        <w:rPr>
          <w:b/>
        </w:rPr>
      </w:pPr>
      <w:hyperlink r:id="rId21" w:history="1">
        <w:r w:rsidR="00F42F71" w:rsidRPr="00F37930">
          <w:rPr>
            <w:rStyle w:val="Hyperlink"/>
            <w:b/>
          </w:rPr>
          <w:t>LH Broker Referral Agreement and Setup</w:t>
        </w:r>
      </w:hyperlink>
    </w:p>
    <w:p w:rsidR="00B26C75" w:rsidRDefault="00B26C75" w:rsidP="00B26C75">
      <w:pPr>
        <w:pStyle w:val="NoSpacing"/>
      </w:pPr>
    </w:p>
    <w:p w:rsidR="00F42F71" w:rsidRDefault="00505645" w:rsidP="00F42F71">
      <w:pPr>
        <w:pStyle w:val="NoSpacing"/>
        <w:rPr>
          <w:b/>
        </w:rPr>
      </w:pPr>
      <w:hyperlink r:id="rId22" w:history="1">
        <w:r w:rsidR="00F42F71" w:rsidRPr="00F37930">
          <w:rPr>
            <w:rStyle w:val="Hyperlink"/>
            <w:b/>
          </w:rPr>
          <w:t>VA Officer Rejection of Coverage</w:t>
        </w:r>
      </w:hyperlink>
    </w:p>
    <w:p w:rsidR="00B26C75" w:rsidRDefault="00B26C75" w:rsidP="00B26C75">
      <w:pPr>
        <w:pStyle w:val="NoSpacing"/>
      </w:pPr>
    </w:p>
    <w:p w:rsidR="00F42F71" w:rsidRDefault="00505645" w:rsidP="00F42F71">
      <w:pPr>
        <w:pStyle w:val="NoSpacing"/>
        <w:rPr>
          <w:b/>
        </w:rPr>
      </w:pPr>
      <w:hyperlink r:id="rId23" w:history="1">
        <w:r w:rsidR="00F42F71" w:rsidRPr="00F37930">
          <w:rPr>
            <w:rStyle w:val="Hyperlink"/>
            <w:b/>
          </w:rPr>
          <w:t>Vermont Exclusion of Corporate Officers</w:t>
        </w:r>
      </w:hyperlink>
    </w:p>
    <w:p w:rsidR="004B0A43" w:rsidRDefault="004B0A43" w:rsidP="00B26C75">
      <w:pPr>
        <w:pStyle w:val="NoSpacing"/>
      </w:pPr>
    </w:p>
    <w:p w:rsidR="00D0445C" w:rsidRDefault="00505645" w:rsidP="00B26C75">
      <w:pPr>
        <w:pStyle w:val="NoSpacing"/>
        <w:rPr>
          <w:b/>
        </w:rPr>
      </w:pPr>
      <w:hyperlink r:id="rId24" w:history="1">
        <w:r w:rsidR="00F42F71" w:rsidRPr="00F37930">
          <w:rPr>
            <w:rStyle w:val="Hyperlink"/>
            <w:b/>
          </w:rPr>
          <w:t>UT Employers Rejection of Coverage</w:t>
        </w:r>
      </w:hyperlink>
    </w:p>
    <w:p w:rsidR="00F42F71" w:rsidRPr="009074DE" w:rsidRDefault="00F42F71" w:rsidP="00B26C75">
      <w:pPr>
        <w:pStyle w:val="NoSpacing"/>
        <w:rPr>
          <w:b/>
        </w:rPr>
      </w:pPr>
    </w:p>
    <w:p w:rsidR="00F42F71" w:rsidRDefault="00505645" w:rsidP="00F42F71">
      <w:pPr>
        <w:pStyle w:val="NoSpacing"/>
        <w:rPr>
          <w:b/>
        </w:rPr>
      </w:pPr>
      <w:hyperlink r:id="rId25" w:history="1">
        <w:r w:rsidR="00F42F71" w:rsidRPr="00F37930">
          <w:rPr>
            <w:rStyle w:val="Hyperlink"/>
            <w:b/>
          </w:rPr>
          <w:t>TX Employers Officer’s Rejection of Coverage</w:t>
        </w:r>
      </w:hyperlink>
    </w:p>
    <w:p w:rsidR="009074DE" w:rsidRDefault="009074DE" w:rsidP="00B26C75">
      <w:pPr>
        <w:pStyle w:val="NoSpacing"/>
      </w:pPr>
    </w:p>
    <w:p w:rsidR="00F42F71" w:rsidRDefault="00505645" w:rsidP="00F42F71">
      <w:pPr>
        <w:pStyle w:val="NoSpacing"/>
        <w:rPr>
          <w:rStyle w:val="Hyperlink"/>
          <w:b/>
        </w:rPr>
      </w:pPr>
      <w:hyperlink r:id="rId26" w:history="1">
        <w:r w:rsidR="00F42F71" w:rsidRPr="00F37930">
          <w:rPr>
            <w:rStyle w:val="Hyperlink"/>
            <w:b/>
          </w:rPr>
          <w:t>TN Corporate Officer Exclusion Form</w:t>
        </w:r>
      </w:hyperlink>
    </w:p>
    <w:p w:rsidR="00C02C57" w:rsidRDefault="00C02C57" w:rsidP="00F42F71">
      <w:pPr>
        <w:pStyle w:val="NoSpacing"/>
        <w:rPr>
          <w:rStyle w:val="Hyperlink"/>
          <w:b/>
        </w:rPr>
      </w:pPr>
    </w:p>
    <w:p w:rsidR="00C02C57" w:rsidRDefault="00505645" w:rsidP="00F42F71">
      <w:pPr>
        <w:pStyle w:val="NoSpacing"/>
        <w:rPr>
          <w:b/>
        </w:rPr>
      </w:pPr>
      <w:hyperlink r:id="rId27" w:history="1">
        <w:r w:rsidR="00C02C57" w:rsidRPr="00C02C57">
          <w:rPr>
            <w:rStyle w:val="Hyperlink"/>
            <w:b/>
          </w:rPr>
          <w:t>TN Sole Prop, LLC, Partnership Inclusion Form</w:t>
        </w:r>
      </w:hyperlink>
    </w:p>
    <w:p w:rsidR="00C43253" w:rsidRDefault="00C43253" w:rsidP="00B26C75">
      <w:pPr>
        <w:pStyle w:val="NoSpacing"/>
      </w:pPr>
    </w:p>
    <w:p w:rsidR="00ED43D5" w:rsidRPr="006877D7" w:rsidRDefault="006877D7" w:rsidP="00B26C75">
      <w:pPr>
        <w:pStyle w:val="NoSpacing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"https://goecomp.na1.echosign.com/public/esignWidget?wid=CBFCIBAA3AAABLblqZhDZsi2500WwndQ7KU517WGB55At555hfxBfbrnqCbMhqpE7yWzuJbw05IfH5adthf0*" </w:instrText>
      </w:r>
      <w:r>
        <w:rPr>
          <w:b/>
        </w:rPr>
        <w:fldChar w:fldCharType="separate"/>
      </w:r>
      <w:r w:rsidR="00F42F71" w:rsidRPr="006877D7">
        <w:rPr>
          <w:rStyle w:val="Hyperlink"/>
          <w:b/>
        </w:rPr>
        <w:t>SC Officer Rejection Form</w:t>
      </w:r>
    </w:p>
    <w:p w:rsidR="00F42F71" w:rsidRDefault="006877D7" w:rsidP="00B26C75">
      <w:pPr>
        <w:pStyle w:val="NoSpacing"/>
      </w:pPr>
      <w:r>
        <w:rPr>
          <w:b/>
        </w:rPr>
        <w:fldChar w:fldCharType="end"/>
      </w:r>
    </w:p>
    <w:p w:rsidR="00F42F71" w:rsidRPr="004578C4" w:rsidRDefault="004578C4" w:rsidP="00F42F71">
      <w:pPr>
        <w:pStyle w:val="NoSpacing"/>
        <w:rPr>
          <w:rStyle w:val="Hyperlink"/>
          <w:b/>
        </w:rPr>
      </w:pPr>
      <w:r>
        <w:rPr>
          <w:b/>
        </w:rPr>
        <w:fldChar w:fldCharType="begin"/>
      </w:r>
      <w:r w:rsidR="00407D10">
        <w:rPr>
          <w:b/>
        </w:rPr>
        <w:instrText>HYPERLINK "https://goecomp.na1.echosign.com/public/esignWidget?wid=CBFCIBAA3AAABLblqZhCK2zUCDtG6T445Xa9ySMmhv53243Ge7dH5zuL1MLJ7KEIbSF7862ryDeenL3UV4P0*"</w:instrText>
      </w:r>
      <w:r>
        <w:rPr>
          <w:b/>
        </w:rPr>
        <w:fldChar w:fldCharType="separate"/>
      </w:r>
      <w:r w:rsidR="00F42F71" w:rsidRPr="004578C4">
        <w:rPr>
          <w:rStyle w:val="Hyperlink"/>
          <w:b/>
        </w:rPr>
        <w:t>PA Executive Officer's Declaration</w:t>
      </w:r>
    </w:p>
    <w:p w:rsidR="00AA56D5" w:rsidRDefault="004578C4" w:rsidP="00B26C75">
      <w:pPr>
        <w:pStyle w:val="NoSpacing"/>
      </w:pPr>
      <w:r>
        <w:rPr>
          <w:b/>
        </w:rPr>
        <w:fldChar w:fldCharType="end"/>
      </w:r>
    </w:p>
    <w:p w:rsidR="00F42F71" w:rsidRPr="00784195" w:rsidRDefault="00784195" w:rsidP="00F42F71">
      <w:pPr>
        <w:pStyle w:val="NoSpacing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"https://goecomp.na1.echosign.com/public/esignWidget?wid=CBFCIBAA3AAABLblqZhBmw2YWyARSscKTK5cXbDUJPAda7GGIRtC2CL1BybYesShWD0osEWG8o4Xvlg1_aMc*" </w:instrText>
      </w:r>
      <w:r>
        <w:rPr>
          <w:b/>
        </w:rPr>
        <w:fldChar w:fldCharType="separate"/>
      </w:r>
      <w:r w:rsidR="00F42F71" w:rsidRPr="00784195">
        <w:rPr>
          <w:rStyle w:val="Hyperlink"/>
          <w:b/>
        </w:rPr>
        <w:t>PA App</w:t>
      </w:r>
      <w:r w:rsidR="000D2D66">
        <w:rPr>
          <w:rStyle w:val="Hyperlink"/>
          <w:b/>
        </w:rPr>
        <w:t>lication for Executive Officer</w:t>
      </w:r>
      <w:r w:rsidR="00F42F71" w:rsidRPr="00784195">
        <w:rPr>
          <w:rStyle w:val="Hyperlink"/>
          <w:b/>
        </w:rPr>
        <w:t xml:space="preserve"> </w:t>
      </w:r>
      <w:r w:rsidR="000D2D66">
        <w:rPr>
          <w:rStyle w:val="Hyperlink"/>
          <w:b/>
        </w:rPr>
        <w:t>Exception</w:t>
      </w:r>
    </w:p>
    <w:p w:rsidR="008F50DC" w:rsidRDefault="00784195" w:rsidP="00B26C75">
      <w:pPr>
        <w:pStyle w:val="NoSpacing"/>
      </w:pPr>
      <w:r>
        <w:rPr>
          <w:b/>
        </w:rPr>
        <w:fldChar w:fldCharType="end"/>
      </w:r>
    </w:p>
    <w:p w:rsidR="000849BC" w:rsidRDefault="00505645" w:rsidP="00B26C75">
      <w:pPr>
        <w:pStyle w:val="NoSpacing"/>
        <w:rPr>
          <w:b/>
        </w:rPr>
      </w:pPr>
      <w:hyperlink r:id="rId28" w:history="1">
        <w:r w:rsidR="00F42F71" w:rsidRPr="00F37930">
          <w:rPr>
            <w:rStyle w:val="Hyperlink"/>
            <w:b/>
          </w:rPr>
          <w:t>Employers NC Rejection of Coverage</w:t>
        </w:r>
      </w:hyperlink>
    </w:p>
    <w:p w:rsidR="00F42F71" w:rsidRDefault="00F42F71" w:rsidP="00B26C75">
      <w:pPr>
        <w:pStyle w:val="NoSpacing"/>
      </w:pPr>
    </w:p>
    <w:p w:rsidR="00F42F71" w:rsidRDefault="00505645" w:rsidP="00F42F71">
      <w:pPr>
        <w:pStyle w:val="NoSpacing"/>
        <w:rPr>
          <w:b/>
        </w:rPr>
      </w:pPr>
      <w:hyperlink r:id="rId29" w:history="1">
        <w:r w:rsidR="00F42F71" w:rsidRPr="00F37930">
          <w:rPr>
            <w:rStyle w:val="Hyperlink"/>
            <w:b/>
          </w:rPr>
          <w:t>NM Revocation of Prior Election Form</w:t>
        </w:r>
      </w:hyperlink>
    </w:p>
    <w:p w:rsidR="00F531B5" w:rsidRDefault="00F531B5" w:rsidP="00B26C75">
      <w:pPr>
        <w:pStyle w:val="NoSpacing"/>
      </w:pPr>
    </w:p>
    <w:p w:rsidR="00F42F71" w:rsidRDefault="00505645" w:rsidP="00F42F71">
      <w:pPr>
        <w:pStyle w:val="NoSpacing"/>
        <w:rPr>
          <w:b/>
        </w:rPr>
      </w:pPr>
      <w:hyperlink r:id="rId30" w:history="1">
        <w:r w:rsidR="00F42F71" w:rsidRPr="00F37930">
          <w:rPr>
            <w:rStyle w:val="Hyperlink"/>
            <w:b/>
          </w:rPr>
          <w:t>NM Notice of Election</w:t>
        </w:r>
      </w:hyperlink>
    </w:p>
    <w:p w:rsidR="00321198" w:rsidRDefault="00321198" w:rsidP="00B26C75">
      <w:pPr>
        <w:pStyle w:val="NoSpacing"/>
      </w:pPr>
    </w:p>
    <w:p w:rsidR="00F42F71" w:rsidRDefault="00505645" w:rsidP="00F42F71">
      <w:pPr>
        <w:pStyle w:val="NoSpacing"/>
        <w:rPr>
          <w:b/>
        </w:rPr>
      </w:pPr>
      <w:hyperlink r:id="rId31" w:history="1">
        <w:r w:rsidR="00F42F71" w:rsidRPr="00300FCE">
          <w:rPr>
            <w:rStyle w:val="Hyperlink"/>
            <w:b/>
          </w:rPr>
          <w:t>NJ Notice of Election</w:t>
        </w:r>
      </w:hyperlink>
    </w:p>
    <w:p w:rsidR="000C361A" w:rsidRDefault="000C361A" w:rsidP="00B26C75">
      <w:pPr>
        <w:pStyle w:val="NoSpacing"/>
      </w:pPr>
    </w:p>
    <w:p w:rsidR="00F42F71" w:rsidRDefault="00505645" w:rsidP="00F42F71">
      <w:pPr>
        <w:pStyle w:val="NoSpacing"/>
        <w:rPr>
          <w:b/>
        </w:rPr>
      </w:pPr>
      <w:hyperlink r:id="rId32" w:history="1">
        <w:r w:rsidR="00F42F71" w:rsidRPr="00F83423">
          <w:rPr>
            <w:rStyle w:val="Hyperlink"/>
            <w:b/>
          </w:rPr>
          <w:t>NH Officer Exclusion Form</w:t>
        </w:r>
      </w:hyperlink>
    </w:p>
    <w:p w:rsidR="004C14BE" w:rsidRDefault="004C14BE" w:rsidP="00B26C75">
      <w:pPr>
        <w:pStyle w:val="NoSpacing"/>
      </w:pPr>
    </w:p>
    <w:p w:rsidR="00F42F71" w:rsidRDefault="00505645" w:rsidP="00F42F71">
      <w:pPr>
        <w:pStyle w:val="NoSpacing"/>
        <w:rPr>
          <w:b/>
        </w:rPr>
      </w:pPr>
      <w:hyperlink r:id="rId33" w:history="1">
        <w:r w:rsidR="00F42F71" w:rsidRPr="00F37930">
          <w:rPr>
            <w:rStyle w:val="Hyperlink"/>
            <w:b/>
          </w:rPr>
          <w:t>NV Employee’s Election to Reject Coverage</w:t>
        </w:r>
      </w:hyperlink>
    </w:p>
    <w:p w:rsidR="0055274B" w:rsidRDefault="0055274B" w:rsidP="00B26C75">
      <w:pPr>
        <w:pStyle w:val="NoSpacing"/>
      </w:pPr>
    </w:p>
    <w:p w:rsidR="001A747D" w:rsidRDefault="00505645" w:rsidP="00B26C75">
      <w:pPr>
        <w:pStyle w:val="NoSpacing"/>
        <w:rPr>
          <w:b/>
        </w:rPr>
      </w:pPr>
      <w:hyperlink r:id="rId34" w:history="1">
        <w:r w:rsidR="00F42F71" w:rsidRPr="00F37930">
          <w:rPr>
            <w:rStyle w:val="Hyperlink"/>
            <w:b/>
          </w:rPr>
          <w:t>NV Sole Prop Coverage</w:t>
        </w:r>
      </w:hyperlink>
    </w:p>
    <w:p w:rsidR="00F42F71" w:rsidRDefault="00F42F71" w:rsidP="00B26C75">
      <w:pPr>
        <w:pStyle w:val="NoSpacing"/>
      </w:pPr>
    </w:p>
    <w:p w:rsidR="008E75BD" w:rsidRDefault="00505645" w:rsidP="008E75BD">
      <w:pPr>
        <w:pStyle w:val="NoSpacing"/>
        <w:rPr>
          <w:b/>
        </w:rPr>
      </w:pPr>
      <w:hyperlink r:id="rId35" w:history="1">
        <w:r w:rsidR="008E75BD" w:rsidRPr="003F4C20">
          <w:rPr>
            <w:rStyle w:val="Hyperlink"/>
            <w:b/>
          </w:rPr>
          <w:t>NV Withdrawal of Election of Coverage</w:t>
        </w:r>
      </w:hyperlink>
    </w:p>
    <w:p w:rsidR="00FD6F4B" w:rsidRPr="00FD6F4B" w:rsidRDefault="00FD6F4B" w:rsidP="00B26C75">
      <w:pPr>
        <w:pStyle w:val="NoSpacing"/>
      </w:pPr>
    </w:p>
    <w:p w:rsidR="008E75BD" w:rsidRDefault="00505645" w:rsidP="008E75BD">
      <w:pPr>
        <w:pStyle w:val="NoSpacing"/>
        <w:rPr>
          <w:b/>
        </w:rPr>
      </w:pPr>
      <w:hyperlink r:id="rId36" w:history="1">
        <w:r w:rsidR="008E75BD" w:rsidRPr="003F4C20">
          <w:rPr>
            <w:rStyle w:val="Hyperlink"/>
            <w:b/>
          </w:rPr>
          <w:t>MO Rejection of Coverage</w:t>
        </w:r>
      </w:hyperlink>
    </w:p>
    <w:p w:rsidR="00D7192B" w:rsidRDefault="00D7192B" w:rsidP="00B26C75">
      <w:pPr>
        <w:pStyle w:val="NoSpacing"/>
      </w:pPr>
    </w:p>
    <w:p w:rsidR="0053332C" w:rsidRDefault="00505645" w:rsidP="00B26C75">
      <w:pPr>
        <w:pStyle w:val="NoSpacing"/>
        <w:rPr>
          <w:b/>
        </w:rPr>
      </w:pPr>
      <w:hyperlink r:id="rId37" w:history="1">
        <w:r w:rsidR="008E75BD" w:rsidRPr="003F4C20">
          <w:rPr>
            <w:rStyle w:val="Hyperlink"/>
            <w:b/>
          </w:rPr>
          <w:t>MS Employers Rejection of Coverage</w:t>
        </w:r>
      </w:hyperlink>
    </w:p>
    <w:p w:rsidR="008E75BD" w:rsidRDefault="008E75BD" w:rsidP="00B26C75">
      <w:pPr>
        <w:pStyle w:val="NoSpacing"/>
        <w:rPr>
          <w:b/>
        </w:rPr>
      </w:pPr>
    </w:p>
    <w:p w:rsidR="008E75BD" w:rsidRDefault="00505645" w:rsidP="008E75BD">
      <w:pPr>
        <w:pStyle w:val="NoSpacing"/>
        <w:rPr>
          <w:b/>
        </w:rPr>
      </w:pPr>
      <w:hyperlink r:id="rId38" w:history="1">
        <w:r w:rsidR="008E75BD" w:rsidRPr="003F4C20">
          <w:rPr>
            <w:rStyle w:val="Hyperlink"/>
            <w:b/>
          </w:rPr>
          <w:t>MN Election to Exclude Relatives of Managers of an LLC</w:t>
        </w:r>
      </w:hyperlink>
    </w:p>
    <w:p w:rsidR="003F753E" w:rsidRDefault="003F753E" w:rsidP="00B26C75">
      <w:pPr>
        <w:pStyle w:val="NoSpacing"/>
      </w:pPr>
    </w:p>
    <w:p w:rsidR="00C35959" w:rsidRDefault="00505645" w:rsidP="00C35959">
      <w:pPr>
        <w:pStyle w:val="NoSpacing"/>
        <w:rPr>
          <w:b/>
        </w:rPr>
      </w:pPr>
      <w:hyperlink r:id="rId39" w:history="1">
        <w:r w:rsidR="007F04A4">
          <w:rPr>
            <w:rStyle w:val="Hyperlink"/>
            <w:b/>
          </w:rPr>
          <w:t>MD</w:t>
        </w:r>
        <w:r w:rsidR="00C35959" w:rsidRPr="003F4C20">
          <w:rPr>
            <w:rStyle w:val="Hyperlink"/>
            <w:b/>
          </w:rPr>
          <w:t xml:space="preserve"> Workers’ Compensation Exclusion Form</w:t>
        </w:r>
      </w:hyperlink>
    </w:p>
    <w:p w:rsidR="00A57F33" w:rsidRDefault="00A57F33" w:rsidP="00B26C75">
      <w:pPr>
        <w:pStyle w:val="NoSpacing"/>
      </w:pPr>
    </w:p>
    <w:p w:rsidR="00ED27E5" w:rsidRDefault="00505645" w:rsidP="00C35959">
      <w:pPr>
        <w:pStyle w:val="NoSpacing"/>
        <w:rPr>
          <w:rStyle w:val="Hyperlink"/>
          <w:b/>
        </w:rPr>
      </w:pPr>
      <w:hyperlink r:id="rId40" w:history="1">
        <w:r w:rsidR="00C35959" w:rsidRPr="003F4C20">
          <w:rPr>
            <w:rStyle w:val="Hyperlink"/>
            <w:b/>
          </w:rPr>
          <w:t>ME Waiver</w:t>
        </w:r>
      </w:hyperlink>
      <w:r w:rsidR="00ED27E5">
        <w:rPr>
          <w:rStyle w:val="Hyperlink"/>
          <w:b/>
        </w:rPr>
        <w:br/>
      </w:r>
    </w:p>
    <w:p w:rsidR="00ED27E5" w:rsidRPr="00ED27E5" w:rsidRDefault="00ED27E5" w:rsidP="00C35959">
      <w:pPr>
        <w:pStyle w:val="NoSpacing"/>
        <w:rPr>
          <w:b/>
          <w:color w:val="0000FF" w:themeColor="hyperlink"/>
          <w:u w:val="single"/>
        </w:rPr>
      </w:pPr>
      <w:r>
        <w:rPr>
          <w:rStyle w:val="Hyperlink"/>
          <w:b/>
        </w:rPr>
        <w:t xml:space="preserve">IL Waiver of Coverage - </w:t>
      </w:r>
      <w:hyperlink r:id="rId41" w:history="1">
        <w:r w:rsidRPr="00ED27E5">
          <w:rPr>
            <w:rStyle w:val="Hyperlink"/>
            <w:b/>
          </w:rPr>
          <w:t>Employers</w:t>
        </w:r>
      </w:hyperlink>
    </w:p>
    <w:p w:rsidR="00A375E3" w:rsidRDefault="00A375E3" w:rsidP="00B26C75">
      <w:pPr>
        <w:pStyle w:val="NoSpacing"/>
      </w:pPr>
    </w:p>
    <w:p w:rsidR="00C35959" w:rsidRDefault="00505645" w:rsidP="00C35959">
      <w:pPr>
        <w:pStyle w:val="NoSpacing"/>
        <w:rPr>
          <w:b/>
        </w:rPr>
      </w:pPr>
      <w:hyperlink r:id="rId42" w:history="1">
        <w:r w:rsidR="00C35959" w:rsidRPr="003F4C20">
          <w:rPr>
            <w:rStyle w:val="Hyperlink"/>
            <w:b/>
          </w:rPr>
          <w:t>Employer</w:t>
        </w:r>
        <w:r w:rsidR="00F84638">
          <w:rPr>
            <w:rStyle w:val="Hyperlink"/>
            <w:b/>
          </w:rPr>
          <w:t>s Coverage Rejection Form AR</w:t>
        </w:r>
        <w:r w:rsidR="00C35959" w:rsidRPr="003F4C20">
          <w:rPr>
            <w:rStyle w:val="Hyperlink"/>
            <w:b/>
          </w:rPr>
          <w:t>, MS, UT, WI</w:t>
        </w:r>
      </w:hyperlink>
    </w:p>
    <w:p w:rsidR="008B4E5E" w:rsidRDefault="008B4E5E" w:rsidP="00B26C75">
      <w:pPr>
        <w:pStyle w:val="NoSpacing"/>
      </w:pPr>
    </w:p>
    <w:p w:rsidR="00C35959" w:rsidRDefault="00505645" w:rsidP="00C35959">
      <w:pPr>
        <w:pStyle w:val="NoSpacing"/>
        <w:rPr>
          <w:b/>
        </w:rPr>
      </w:pPr>
      <w:hyperlink r:id="rId43" w:history="1">
        <w:r w:rsidR="00C35959" w:rsidRPr="003F4C20">
          <w:rPr>
            <w:rStyle w:val="Hyperlink"/>
            <w:b/>
          </w:rPr>
          <w:t>NJ Officer Form</w:t>
        </w:r>
      </w:hyperlink>
    </w:p>
    <w:p w:rsidR="00321183" w:rsidRDefault="00321183" w:rsidP="00B26C75">
      <w:pPr>
        <w:pStyle w:val="NoSpacing"/>
      </w:pPr>
    </w:p>
    <w:p w:rsidR="00303F20" w:rsidRDefault="00505645" w:rsidP="00303F20">
      <w:pPr>
        <w:pStyle w:val="NoSpacing"/>
        <w:rPr>
          <w:b/>
        </w:rPr>
      </w:pPr>
      <w:hyperlink r:id="rId44" w:history="1">
        <w:r w:rsidR="00303F20" w:rsidRPr="003F4C20">
          <w:rPr>
            <w:rStyle w:val="Hyperlink"/>
            <w:b/>
          </w:rPr>
          <w:t>AmTrust BOR</w:t>
        </w:r>
      </w:hyperlink>
    </w:p>
    <w:p w:rsidR="00811B59" w:rsidRDefault="00811B59" w:rsidP="00B26C75">
      <w:pPr>
        <w:pStyle w:val="NoSpacing"/>
      </w:pPr>
    </w:p>
    <w:p w:rsidR="00303F20" w:rsidRDefault="00505645" w:rsidP="00303F20">
      <w:pPr>
        <w:pStyle w:val="NoSpacing"/>
        <w:rPr>
          <w:b/>
        </w:rPr>
      </w:pPr>
      <w:hyperlink r:id="rId45" w:history="1">
        <w:r w:rsidR="00303F20" w:rsidRPr="003F4C20">
          <w:rPr>
            <w:rStyle w:val="Hyperlink"/>
            <w:b/>
          </w:rPr>
          <w:t>MA Affidavit of Exemption</w:t>
        </w:r>
      </w:hyperlink>
    </w:p>
    <w:p w:rsidR="00303F20" w:rsidRDefault="00303F20" w:rsidP="00B26C75">
      <w:pPr>
        <w:pStyle w:val="NoSpacing"/>
      </w:pPr>
    </w:p>
    <w:p w:rsidR="00303F20" w:rsidRDefault="00505645" w:rsidP="00303F20">
      <w:pPr>
        <w:pStyle w:val="NoSpacing"/>
        <w:rPr>
          <w:b/>
        </w:rPr>
      </w:pPr>
      <w:hyperlink r:id="rId46" w:history="1">
        <w:r w:rsidR="00303F20" w:rsidRPr="003F4C20">
          <w:rPr>
            <w:rStyle w:val="Hyperlink"/>
            <w:b/>
          </w:rPr>
          <w:t>WI Officer Exclusion Form</w:t>
        </w:r>
      </w:hyperlink>
    </w:p>
    <w:p w:rsidR="00D55206" w:rsidRPr="00333F6A" w:rsidRDefault="00D55206" w:rsidP="00B26C75">
      <w:pPr>
        <w:pStyle w:val="NoSpacing"/>
      </w:pPr>
    </w:p>
    <w:p w:rsidR="00303F20" w:rsidRDefault="00505645" w:rsidP="00303F20">
      <w:pPr>
        <w:pStyle w:val="NoSpacing"/>
        <w:rPr>
          <w:b/>
        </w:rPr>
      </w:pPr>
      <w:hyperlink r:id="rId47" w:history="1">
        <w:r w:rsidR="00303F20" w:rsidRPr="003F4C20">
          <w:rPr>
            <w:rStyle w:val="Hyperlink"/>
            <w:b/>
          </w:rPr>
          <w:t>D-O Exclusion Form 04-05-13</w:t>
        </w:r>
      </w:hyperlink>
    </w:p>
    <w:p w:rsidR="00577B71" w:rsidRDefault="00577B71" w:rsidP="00B26C75">
      <w:pPr>
        <w:pStyle w:val="NoSpacing"/>
      </w:pPr>
    </w:p>
    <w:p w:rsidR="00303F20" w:rsidRPr="00CB2D49" w:rsidRDefault="00505645" w:rsidP="00303F20">
      <w:pPr>
        <w:pStyle w:val="NoSpacing"/>
        <w:rPr>
          <w:b/>
        </w:rPr>
      </w:pPr>
      <w:hyperlink r:id="rId48" w:history="1">
        <w:r w:rsidR="00303F20" w:rsidRPr="003F4C20">
          <w:rPr>
            <w:rStyle w:val="Hyperlink"/>
            <w:b/>
          </w:rPr>
          <w:t>RI Officer Exclusion Form 1</w:t>
        </w:r>
      </w:hyperlink>
    </w:p>
    <w:p w:rsidR="00CB2D49" w:rsidRDefault="00CB2D49" w:rsidP="00B26C75">
      <w:pPr>
        <w:pStyle w:val="NoSpacing"/>
      </w:pPr>
    </w:p>
    <w:p w:rsidR="00CB2D49" w:rsidRDefault="00505645" w:rsidP="00B26C75">
      <w:pPr>
        <w:pStyle w:val="NoSpacing"/>
        <w:rPr>
          <w:b/>
        </w:rPr>
      </w:pPr>
      <w:hyperlink r:id="rId49" w:history="1">
        <w:r w:rsidR="00625F5C" w:rsidRPr="006C4C74">
          <w:rPr>
            <w:rStyle w:val="Hyperlink"/>
            <w:b/>
          </w:rPr>
          <w:t>NY Officer Exc</w:t>
        </w:r>
        <w:r w:rsidR="006C4C74">
          <w:rPr>
            <w:rStyle w:val="Hyperlink"/>
            <w:b/>
          </w:rPr>
          <w:t>lusion</w:t>
        </w:r>
        <w:r w:rsidR="00625F5C" w:rsidRPr="006C4C74">
          <w:rPr>
            <w:rStyle w:val="Hyperlink"/>
            <w:b/>
          </w:rPr>
          <w:t xml:space="preserve"> Form</w:t>
        </w:r>
        <w:r w:rsidR="002C72F9" w:rsidRPr="006C4C74">
          <w:rPr>
            <w:rStyle w:val="Hyperlink"/>
            <w:b/>
          </w:rPr>
          <w:t xml:space="preserve"> (One-Person Corp)</w:t>
        </w:r>
      </w:hyperlink>
    </w:p>
    <w:p w:rsidR="002C72F9" w:rsidRDefault="002C72F9" w:rsidP="00B26C75">
      <w:pPr>
        <w:pStyle w:val="NoSpacing"/>
      </w:pPr>
    </w:p>
    <w:p w:rsidR="002C72F9" w:rsidRPr="00863912" w:rsidRDefault="00863912" w:rsidP="002C72F9">
      <w:pPr>
        <w:pStyle w:val="NoSpacing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"https://goecomp.na1.echosign.com/public/esignWidget?wid=CBFCIBAA3AAABLblqZhAmEdQ7iI1pZNzVmBsrq6lyXB1cRb5qzKTgLH14XgnYz22oAjf8yC0aYVjxa7P_nNw*" </w:instrText>
      </w:r>
      <w:r>
        <w:rPr>
          <w:b/>
        </w:rPr>
        <w:fldChar w:fldCharType="separate"/>
      </w:r>
      <w:r w:rsidR="002C72F9" w:rsidRPr="00863912">
        <w:rPr>
          <w:rStyle w:val="Hyperlink"/>
          <w:b/>
        </w:rPr>
        <w:t>NY Officer Exc</w:t>
      </w:r>
      <w:r w:rsidR="006C4C74" w:rsidRPr="00863912">
        <w:rPr>
          <w:rStyle w:val="Hyperlink"/>
          <w:b/>
        </w:rPr>
        <w:t>lusion</w:t>
      </w:r>
      <w:r w:rsidR="002C72F9" w:rsidRPr="00863912">
        <w:rPr>
          <w:rStyle w:val="Hyperlink"/>
          <w:b/>
        </w:rPr>
        <w:t xml:space="preserve"> Form (Two-Person Corp</w:t>
      </w:r>
      <w:r w:rsidRPr="00863912">
        <w:rPr>
          <w:rStyle w:val="Hyperlink"/>
          <w:b/>
        </w:rPr>
        <w:t xml:space="preserve"> – 1</w:t>
      </w:r>
      <w:r w:rsidRPr="00863912">
        <w:rPr>
          <w:rStyle w:val="Hyperlink"/>
          <w:b/>
          <w:vertAlign w:val="superscript"/>
        </w:rPr>
        <w:t>st</w:t>
      </w:r>
      <w:r w:rsidRPr="00863912">
        <w:rPr>
          <w:rStyle w:val="Hyperlink"/>
          <w:b/>
        </w:rPr>
        <w:t xml:space="preserve"> Signer</w:t>
      </w:r>
      <w:r w:rsidR="002C72F9" w:rsidRPr="00863912">
        <w:rPr>
          <w:rStyle w:val="Hyperlink"/>
          <w:b/>
        </w:rPr>
        <w:t>)</w:t>
      </w:r>
    </w:p>
    <w:p w:rsidR="002C72F9" w:rsidRDefault="00863912" w:rsidP="00B26C75">
      <w:pPr>
        <w:pStyle w:val="NoSpacing"/>
        <w:rPr>
          <w:b/>
        </w:rPr>
      </w:pPr>
      <w:r>
        <w:rPr>
          <w:b/>
        </w:rPr>
        <w:fldChar w:fldCharType="end"/>
      </w:r>
    </w:p>
    <w:p w:rsidR="00863912" w:rsidRPr="00863912" w:rsidRDefault="00863912" w:rsidP="00863912">
      <w:pPr>
        <w:pStyle w:val="NoSpacing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>HYPERLINK "https://goecomp.na1.echosign.com/public/esignWidget?wid=CBFCIBAA3AAABLblqZhDE7BefNv34KBI8Oi9ZYcKmCsIXXp2R6tKSJe-KL3IRpBEHTy_Neh6u9WhbMHAHafc*"</w:instrText>
      </w:r>
      <w:r>
        <w:rPr>
          <w:b/>
        </w:rPr>
        <w:fldChar w:fldCharType="separate"/>
      </w:r>
      <w:r w:rsidRPr="00863912">
        <w:rPr>
          <w:rStyle w:val="Hyperlink"/>
          <w:b/>
        </w:rPr>
        <w:t>NY Officer Exclusion Form (Two-Person Corp –</w:t>
      </w:r>
      <w:r>
        <w:rPr>
          <w:rStyle w:val="Hyperlink"/>
          <w:b/>
        </w:rPr>
        <w:t xml:space="preserve"> 2nd</w:t>
      </w:r>
      <w:r w:rsidRPr="00863912">
        <w:rPr>
          <w:rStyle w:val="Hyperlink"/>
          <w:b/>
        </w:rPr>
        <w:t xml:space="preserve"> Signer)</w:t>
      </w:r>
    </w:p>
    <w:p w:rsidR="00863912" w:rsidRDefault="00863912" w:rsidP="00863912">
      <w:pPr>
        <w:pStyle w:val="NoSpacing"/>
        <w:rPr>
          <w:b/>
        </w:rPr>
      </w:pPr>
      <w:r>
        <w:rPr>
          <w:b/>
        </w:rPr>
        <w:fldChar w:fldCharType="end"/>
      </w:r>
    </w:p>
    <w:p w:rsidR="00625F5C" w:rsidRPr="001E6C7C" w:rsidRDefault="001E6C7C" w:rsidP="00B26C75">
      <w:pPr>
        <w:pStyle w:val="NoSpacing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"https://goecomp.na1.echosign.com/public/esignWidget?wid=CBFCIBAA3AAABLblqZhBnZYSaE6eWTt0qHXjoua0rhf00lm_I1RnqBfyNbgmN9xKiw53vTPvIBiIyUnEUqvY*" </w:instrText>
      </w:r>
      <w:r>
        <w:rPr>
          <w:b/>
        </w:rPr>
        <w:fldChar w:fldCharType="separate"/>
      </w:r>
      <w:r w:rsidR="00C7754F" w:rsidRPr="001E6C7C">
        <w:rPr>
          <w:rStyle w:val="Hyperlink"/>
          <w:b/>
        </w:rPr>
        <w:t>NY Office</w:t>
      </w:r>
      <w:r w:rsidR="006C4C74" w:rsidRPr="001E6C7C">
        <w:rPr>
          <w:rStyle w:val="Hyperlink"/>
          <w:b/>
        </w:rPr>
        <w:t>r</w:t>
      </w:r>
      <w:r w:rsidR="00C7754F" w:rsidRPr="001E6C7C">
        <w:rPr>
          <w:rStyle w:val="Hyperlink"/>
          <w:b/>
        </w:rPr>
        <w:t xml:space="preserve"> Inc</w:t>
      </w:r>
      <w:r w:rsidR="006C4C74" w:rsidRPr="001E6C7C">
        <w:rPr>
          <w:rStyle w:val="Hyperlink"/>
          <w:b/>
        </w:rPr>
        <w:t>lusion</w:t>
      </w:r>
      <w:r w:rsidR="00C7754F" w:rsidRPr="001E6C7C">
        <w:rPr>
          <w:rStyle w:val="Hyperlink"/>
          <w:b/>
        </w:rPr>
        <w:t xml:space="preserve"> Form</w:t>
      </w:r>
    </w:p>
    <w:p w:rsidR="00C7754F" w:rsidRDefault="001E6C7C" w:rsidP="00B26C75">
      <w:pPr>
        <w:pStyle w:val="NoSpacing"/>
      </w:pPr>
      <w:r>
        <w:rPr>
          <w:b/>
        </w:rPr>
        <w:fldChar w:fldCharType="end"/>
      </w:r>
    </w:p>
    <w:p w:rsidR="00C7754F" w:rsidRDefault="00505645" w:rsidP="00B26C75">
      <w:pPr>
        <w:pStyle w:val="NoSpacing"/>
        <w:rPr>
          <w:b/>
        </w:rPr>
      </w:pPr>
      <w:hyperlink r:id="rId50" w:history="1">
        <w:r w:rsidR="00321198" w:rsidRPr="006C4C74">
          <w:rPr>
            <w:rStyle w:val="Hyperlink"/>
            <w:b/>
          </w:rPr>
          <w:t>NM OFFICER EXCLUSION FORM</w:t>
        </w:r>
      </w:hyperlink>
    </w:p>
    <w:p w:rsidR="00321198" w:rsidRDefault="00321198" w:rsidP="00B26C75">
      <w:pPr>
        <w:pStyle w:val="NoSpacing"/>
      </w:pPr>
    </w:p>
    <w:p w:rsidR="00321198" w:rsidRDefault="00505645" w:rsidP="00B26C75">
      <w:pPr>
        <w:pStyle w:val="NoSpacing"/>
        <w:rPr>
          <w:b/>
        </w:rPr>
      </w:pPr>
      <w:hyperlink r:id="rId51" w:history="1">
        <w:r w:rsidR="00CB431C" w:rsidRPr="006C4C74">
          <w:rPr>
            <w:rStyle w:val="Hyperlink"/>
            <w:b/>
          </w:rPr>
          <w:t>MI Corp Officer Exc</w:t>
        </w:r>
        <w:r w:rsidR="006C4C74" w:rsidRPr="006C4C74">
          <w:rPr>
            <w:rStyle w:val="Hyperlink"/>
            <w:b/>
          </w:rPr>
          <w:t>lusion Form Hartford</w:t>
        </w:r>
      </w:hyperlink>
    </w:p>
    <w:p w:rsidR="00CB431C" w:rsidRDefault="00CB431C" w:rsidP="00B26C75">
      <w:pPr>
        <w:pStyle w:val="NoSpacing"/>
      </w:pPr>
    </w:p>
    <w:p w:rsidR="00CB431C" w:rsidRDefault="00505645" w:rsidP="00B26C75">
      <w:pPr>
        <w:pStyle w:val="NoSpacing"/>
        <w:rPr>
          <w:b/>
        </w:rPr>
      </w:pPr>
      <w:hyperlink r:id="rId52" w:history="1">
        <w:r w:rsidR="008678F8" w:rsidRPr="006C4C74">
          <w:rPr>
            <w:rStyle w:val="Hyperlink"/>
            <w:b/>
          </w:rPr>
          <w:t>MD</w:t>
        </w:r>
        <w:r w:rsidR="006C4C74" w:rsidRPr="006C4C74">
          <w:rPr>
            <w:rStyle w:val="Hyperlink"/>
            <w:b/>
          </w:rPr>
          <w:t xml:space="preserve"> </w:t>
        </w:r>
        <w:r w:rsidR="008678F8" w:rsidRPr="006C4C74">
          <w:rPr>
            <w:rStyle w:val="Hyperlink"/>
            <w:b/>
          </w:rPr>
          <w:t>Inclusion Form for Sole Proprietors and Partners Election C15R 11_2002</w:t>
        </w:r>
      </w:hyperlink>
    </w:p>
    <w:p w:rsidR="008678F8" w:rsidRDefault="008678F8" w:rsidP="00B26C75">
      <w:pPr>
        <w:pStyle w:val="NoSpacing"/>
      </w:pPr>
    </w:p>
    <w:p w:rsidR="008678F8" w:rsidRDefault="00505645" w:rsidP="00B26C75">
      <w:pPr>
        <w:pStyle w:val="NoSpacing"/>
        <w:rPr>
          <w:b/>
        </w:rPr>
      </w:pPr>
      <w:hyperlink r:id="rId53" w:history="1">
        <w:r w:rsidR="00633B97" w:rsidRPr="00D300D5">
          <w:rPr>
            <w:rStyle w:val="Hyperlink"/>
            <w:b/>
          </w:rPr>
          <w:t>MA Officer Exc</w:t>
        </w:r>
        <w:r w:rsidR="00D300D5" w:rsidRPr="00D300D5">
          <w:rPr>
            <w:rStyle w:val="Hyperlink"/>
            <w:b/>
          </w:rPr>
          <w:t>lusion</w:t>
        </w:r>
        <w:r w:rsidR="00633B97" w:rsidRPr="00D300D5">
          <w:rPr>
            <w:rStyle w:val="Hyperlink"/>
            <w:b/>
          </w:rPr>
          <w:t xml:space="preserve"> Form</w:t>
        </w:r>
      </w:hyperlink>
    </w:p>
    <w:p w:rsidR="00633B97" w:rsidRDefault="00633B97" w:rsidP="00B26C75">
      <w:pPr>
        <w:pStyle w:val="NoSpacing"/>
      </w:pPr>
    </w:p>
    <w:p w:rsidR="00633B97" w:rsidRPr="00E7187F" w:rsidRDefault="00E7187F" w:rsidP="00B26C75">
      <w:pPr>
        <w:pStyle w:val="NoSpacing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"https://goecomp.na1.echosign.com/public/esignWidget?wid=CBFCIBAA3AAABLblqZhBH1077N0ab6zXXEow6_9cEVipyzx4H9Aj2U6MkmJk3ABVMykRF2ME5WnX6vP-dpu4*" </w:instrText>
      </w:r>
      <w:r>
        <w:rPr>
          <w:b/>
        </w:rPr>
        <w:fldChar w:fldCharType="separate"/>
      </w:r>
      <w:r w:rsidR="00D300D5" w:rsidRPr="00E7187F">
        <w:rPr>
          <w:rStyle w:val="Hyperlink"/>
          <w:b/>
        </w:rPr>
        <w:t xml:space="preserve">KY </w:t>
      </w:r>
      <w:r w:rsidRPr="00E7187F">
        <w:rPr>
          <w:rStyle w:val="Hyperlink"/>
          <w:b/>
        </w:rPr>
        <w:t>Waiver of Coverage Form</w:t>
      </w:r>
    </w:p>
    <w:p w:rsidR="007E67F2" w:rsidRDefault="00E7187F" w:rsidP="00B26C75">
      <w:pPr>
        <w:pStyle w:val="NoSpacing"/>
      </w:pPr>
      <w:r>
        <w:rPr>
          <w:b/>
        </w:rPr>
        <w:fldChar w:fldCharType="end"/>
      </w:r>
    </w:p>
    <w:p w:rsidR="007E67F2" w:rsidRDefault="00505645" w:rsidP="00B26C75">
      <w:pPr>
        <w:pStyle w:val="NoSpacing"/>
        <w:rPr>
          <w:b/>
        </w:rPr>
      </w:pPr>
      <w:hyperlink r:id="rId54" w:history="1">
        <w:r w:rsidR="00D300D5" w:rsidRPr="00D300D5">
          <w:rPr>
            <w:rStyle w:val="Hyperlink"/>
            <w:b/>
          </w:rPr>
          <w:t xml:space="preserve">KS </w:t>
        </w:r>
        <w:r w:rsidR="0098397F" w:rsidRPr="00D300D5">
          <w:rPr>
            <w:rStyle w:val="Hyperlink"/>
            <w:b/>
          </w:rPr>
          <w:t xml:space="preserve">Cancellation of </w:t>
        </w:r>
        <w:r w:rsidR="00D300D5" w:rsidRPr="00D300D5">
          <w:rPr>
            <w:rStyle w:val="Hyperlink"/>
            <w:b/>
          </w:rPr>
          <w:t>Officer Election of Coverage</w:t>
        </w:r>
        <w:r w:rsidR="0098397F" w:rsidRPr="00D300D5">
          <w:rPr>
            <w:rStyle w:val="Hyperlink"/>
            <w:b/>
          </w:rPr>
          <w:t xml:space="preserve"> K-WC 113</w:t>
        </w:r>
      </w:hyperlink>
    </w:p>
    <w:p w:rsidR="0098397F" w:rsidRDefault="0098397F" w:rsidP="00B26C75">
      <w:pPr>
        <w:pStyle w:val="NoSpacing"/>
      </w:pPr>
    </w:p>
    <w:p w:rsidR="0098397F" w:rsidRDefault="00505645" w:rsidP="00B26C75">
      <w:pPr>
        <w:pStyle w:val="NoSpacing"/>
        <w:rPr>
          <w:b/>
        </w:rPr>
      </w:pPr>
      <w:hyperlink r:id="rId55" w:history="1">
        <w:r w:rsidR="00D300D5" w:rsidRPr="00D300D5">
          <w:rPr>
            <w:rStyle w:val="Hyperlink"/>
            <w:b/>
          </w:rPr>
          <w:t xml:space="preserve">KS </w:t>
        </w:r>
        <w:r w:rsidR="004B0CE0" w:rsidRPr="00D300D5">
          <w:rPr>
            <w:rStyle w:val="Hyperlink"/>
            <w:b/>
          </w:rPr>
          <w:t xml:space="preserve">Election of </w:t>
        </w:r>
        <w:r w:rsidR="00D300D5" w:rsidRPr="00D300D5">
          <w:rPr>
            <w:rStyle w:val="Hyperlink"/>
            <w:b/>
          </w:rPr>
          <w:t>Coverage</w:t>
        </w:r>
      </w:hyperlink>
    </w:p>
    <w:p w:rsidR="004B0CE0" w:rsidRDefault="004B0CE0" w:rsidP="00B26C75">
      <w:pPr>
        <w:pStyle w:val="NoSpacing"/>
      </w:pPr>
    </w:p>
    <w:p w:rsidR="00C53D70" w:rsidRDefault="00505645" w:rsidP="00B26C75">
      <w:pPr>
        <w:pStyle w:val="NoSpacing"/>
        <w:rPr>
          <w:b/>
        </w:rPr>
      </w:pPr>
      <w:hyperlink r:id="rId56" w:history="1">
        <w:r w:rsidR="00D300D5" w:rsidRPr="00D300D5">
          <w:rPr>
            <w:rStyle w:val="Hyperlink"/>
            <w:b/>
          </w:rPr>
          <w:t>KS Officer Rejection of Employee Owning More than 10%</w:t>
        </w:r>
      </w:hyperlink>
    </w:p>
    <w:p w:rsidR="008940D6" w:rsidRDefault="008940D6" w:rsidP="00B26C75">
      <w:pPr>
        <w:pStyle w:val="NoSpacing"/>
      </w:pPr>
    </w:p>
    <w:p w:rsidR="008940D6" w:rsidRDefault="00505645" w:rsidP="00B26C75">
      <w:pPr>
        <w:pStyle w:val="NoSpacing"/>
        <w:rPr>
          <w:b/>
        </w:rPr>
      </w:pPr>
      <w:hyperlink r:id="rId57" w:history="1">
        <w:r w:rsidR="00D300D5" w:rsidRPr="00D300D5">
          <w:rPr>
            <w:rStyle w:val="Hyperlink"/>
            <w:b/>
          </w:rPr>
          <w:t>IA Corporate Officer Exclusion Form</w:t>
        </w:r>
      </w:hyperlink>
    </w:p>
    <w:p w:rsidR="00A97AF1" w:rsidRDefault="00A97AF1" w:rsidP="00B26C75">
      <w:pPr>
        <w:pStyle w:val="NoSpacing"/>
      </w:pPr>
    </w:p>
    <w:p w:rsidR="00A97AF1" w:rsidRPr="00B52814" w:rsidRDefault="00505645" w:rsidP="00B26C75">
      <w:pPr>
        <w:pStyle w:val="NoSpacing"/>
        <w:rPr>
          <w:b/>
        </w:rPr>
      </w:pPr>
      <w:hyperlink r:id="rId58" w:history="1">
        <w:r w:rsidR="00D300D5" w:rsidRPr="00D300D5">
          <w:rPr>
            <w:rStyle w:val="Hyperlink"/>
            <w:b/>
          </w:rPr>
          <w:t>IN Officer Election and Exclusion Form</w:t>
        </w:r>
      </w:hyperlink>
    </w:p>
    <w:p w:rsidR="0037064F" w:rsidRDefault="0037064F" w:rsidP="00B26C75">
      <w:pPr>
        <w:pStyle w:val="NoSpacing"/>
      </w:pPr>
    </w:p>
    <w:p w:rsidR="00B52814" w:rsidRDefault="00505645" w:rsidP="00B26C75">
      <w:pPr>
        <w:pStyle w:val="NoSpacing"/>
        <w:rPr>
          <w:b/>
        </w:rPr>
      </w:pPr>
      <w:hyperlink r:id="rId59" w:history="1">
        <w:r w:rsidR="001F3983" w:rsidRPr="00D300D5">
          <w:rPr>
            <w:rStyle w:val="Hyperlink"/>
            <w:b/>
          </w:rPr>
          <w:t>IL Coverage Rejection Form</w:t>
        </w:r>
      </w:hyperlink>
    </w:p>
    <w:p w:rsidR="001F3983" w:rsidRDefault="001F3983" w:rsidP="00B26C75">
      <w:pPr>
        <w:pStyle w:val="NoSpacing"/>
      </w:pPr>
    </w:p>
    <w:p w:rsidR="001F3983" w:rsidRDefault="00505645" w:rsidP="00B26C75">
      <w:pPr>
        <w:pStyle w:val="NoSpacing"/>
        <w:rPr>
          <w:b/>
        </w:rPr>
      </w:pPr>
      <w:hyperlink r:id="rId60" w:history="1">
        <w:r w:rsidR="00D300D5" w:rsidRPr="00D300D5">
          <w:rPr>
            <w:rStyle w:val="Hyperlink"/>
            <w:b/>
          </w:rPr>
          <w:t>IL Election or Rejection of Deductible - Guard</w:t>
        </w:r>
      </w:hyperlink>
    </w:p>
    <w:p w:rsidR="00AF334C" w:rsidRDefault="00AF334C" w:rsidP="00B26C75">
      <w:pPr>
        <w:pStyle w:val="NoSpacing"/>
      </w:pPr>
    </w:p>
    <w:p w:rsidR="00AF334C" w:rsidRDefault="00505645" w:rsidP="00B26C75">
      <w:pPr>
        <w:pStyle w:val="NoSpacing"/>
        <w:rPr>
          <w:b/>
        </w:rPr>
      </w:pPr>
      <w:hyperlink r:id="rId61" w:history="1">
        <w:r w:rsidR="00E76C17" w:rsidRPr="00E61817">
          <w:rPr>
            <w:rStyle w:val="Hyperlink"/>
            <w:b/>
          </w:rPr>
          <w:t>IC52 Election of Coverage</w:t>
        </w:r>
      </w:hyperlink>
    </w:p>
    <w:p w:rsidR="00E76C17" w:rsidRDefault="00E76C17" w:rsidP="00B26C75">
      <w:pPr>
        <w:pStyle w:val="NoSpacing"/>
      </w:pPr>
    </w:p>
    <w:p w:rsidR="00E76C17" w:rsidRDefault="00505645" w:rsidP="00B26C75">
      <w:pPr>
        <w:pStyle w:val="NoSpacing"/>
        <w:rPr>
          <w:b/>
        </w:rPr>
      </w:pPr>
      <w:hyperlink r:id="rId62" w:history="1">
        <w:r w:rsidR="000D681F" w:rsidRPr="007F0E77">
          <w:rPr>
            <w:rStyle w:val="Hyperlink"/>
            <w:b/>
          </w:rPr>
          <w:t xml:space="preserve">GA Officer </w:t>
        </w:r>
        <w:proofErr w:type="spellStart"/>
        <w:r w:rsidR="000D681F" w:rsidRPr="007F0E77">
          <w:rPr>
            <w:rStyle w:val="Hyperlink"/>
            <w:b/>
          </w:rPr>
          <w:t>Exc</w:t>
        </w:r>
        <w:proofErr w:type="spellEnd"/>
        <w:r w:rsidR="000D681F" w:rsidRPr="007F0E77">
          <w:rPr>
            <w:rStyle w:val="Hyperlink"/>
            <w:b/>
          </w:rPr>
          <w:t xml:space="preserve"> Form</w:t>
        </w:r>
      </w:hyperlink>
    </w:p>
    <w:p w:rsidR="000A1ECE" w:rsidRDefault="000A1ECE" w:rsidP="00B26C75">
      <w:pPr>
        <w:pStyle w:val="NoSpacing"/>
      </w:pPr>
    </w:p>
    <w:p w:rsidR="001B3B9A" w:rsidRDefault="00505645" w:rsidP="00B26C75">
      <w:pPr>
        <w:pStyle w:val="NoSpacing"/>
        <w:rPr>
          <w:b/>
        </w:rPr>
      </w:pPr>
      <w:hyperlink r:id="rId63" w:history="1">
        <w:r w:rsidR="00CE0DA0" w:rsidRPr="008A0A04">
          <w:rPr>
            <w:rStyle w:val="Hyperlink"/>
            <w:b/>
          </w:rPr>
          <w:t>Coverage Election by an Officer of a Corporation/ Member of LLC</w:t>
        </w:r>
      </w:hyperlink>
    </w:p>
    <w:p w:rsidR="00CE0DA0" w:rsidRDefault="00CE0DA0" w:rsidP="00B26C75">
      <w:pPr>
        <w:pStyle w:val="NoSpacing"/>
      </w:pPr>
    </w:p>
    <w:p w:rsidR="00CE0DA0" w:rsidRPr="00594FA6" w:rsidRDefault="00505645" w:rsidP="00B26C75">
      <w:pPr>
        <w:pStyle w:val="NoSpacing"/>
        <w:rPr>
          <w:b/>
        </w:rPr>
      </w:pPr>
      <w:hyperlink r:id="rId64" w:history="1">
        <w:r w:rsidR="00594FA6" w:rsidRPr="007157B1">
          <w:rPr>
            <w:rStyle w:val="Hyperlink"/>
            <w:b/>
          </w:rPr>
          <w:t>CT Incl Form</w:t>
        </w:r>
      </w:hyperlink>
    </w:p>
    <w:p w:rsidR="001A3E0B" w:rsidRDefault="001A3E0B" w:rsidP="00B26C75">
      <w:pPr>
        <w:pStyle w:val="NoSpacing"/>
      </w:pPr>
    </w:p>
    <w:p w:rsidR="00594FA6" w:rsidRDefault="00505645" w:rsidP="00B26C75">
      <w:pPr>
        <w:pStyle w:val="NoSpacing"/>
        <w:rPr>
          <w:b/>
        </w:rPr>
      </w:pPr>
      <w:hyperlink r:id="rId65" w:history="1">
        <w:r w:rsidR="00BF7364" w:rsidRPr="007157B1">
          <w:rPr>
            <w:rStyle w:val="Hyperlink"/>
            <w:b/>
          </w:rPr>
          <w:t xml:space="preserve">CT Inc Form for Sole Prop or Single </w:t>
        </w:r>
        <w:proofErr w:type="spellStart"/>
        <w:r w:rsidR="00BF7364" w:rsidRPr="007157B1">
          <w:rPr>
            <w:rStyle w:val="Hyperlink"/>
            <w:b/>
          </w:rPr>
          <w:t>Mbr</w:t>
        </w:r>
        <w:proofErr w:type="spellEnd"/>
        <w:r w:rsidR="00BF7364" w:rsidRPr="007157B1">
          <w:rPr>
            <w:rStyle w:val="Hyperlink"/>
            <w:b/>
          </w:rPr>
          <w:t xml:space="preserve"> LLC</w:t>
        </w:r>
      </w:hyperlink>
    </w:p>
    <w:p w:rsidR="00BF7364" w:rsidRDefault="00BF7364" w:rsidP="00B26C75">
      <w:pPr>
        <w:pStyle w:val="NoSpacing"/>
      </w:pPr>
    </w:p>
    <w:p w:rsidR="00BF7364" w:rsidRDefault="00505645" w:rsidP="00B26C75">
      <w:pPr>
        <w:pStyle w:val="NoSpacing"/>
        <w:rPr>
          <w:b/>
        </w:rPr>
      </w:pPr>
      <w:hyperlink r:id="rId66" w:history="1">
        <w:r w:rsidR="00C552B6" w:rsidRPr="007157B1">
          <w:rPr>
            <w:rStyle w:val="Hyperlink"/>
            <w:b/>
          </w:rPr>
          <w:t>Sole Proprietor/Partnerships Performing Cons</w:t>
        </w:r>
        <w:r w:rsidR="00C67043" w:rsidRPr="007157B1">
          <w:rPr>
            <w:rStyle w:val="Hyperlink"/>
            <w:b/>
          </w:rPr>
          <w:t xml:space="preserve">truction Work </w:t>
        </w:r>
      </w:hyperlink>
    </w:p>
    <w:p w:rsidR="0005528D" w:rsidRDefault="0005528D" w:rsidP="00B26C75">
      <w:pPr>
        <w:pStyle w:val="NoSpacing"/>
      </w:pPr>
    </w:p>
    <w:p w:rsidR="0005528D" w:rsidRPr="009F60F0" w:rsidRDefault="009F60F0" w:rsidP="00B26C75">
      <w:pPr>
        <w:pStyle w:val="NoSpacing"/>
        <w:rPr>
          <w:rStyle w:val="Hyperlink"/>
          <w:b/>
        </w:rPr>
      </w:pPr>
      <w:r>
        <w:rPr>
          <w:b/>
        </w:rPr>
        <w:lastRenderedPageBreak/>
        <w:fldChar w:fldCharType="begin"/>
      </w:r>
      <w:r>
        <w:rPr>
          <w:b/>
        </w:rPr>
        <w:instrText xml:space="preserve"> HYPERLINK "https://goecomp.na1.echosign.com/public/esignWidget?wid=CBFCIBAA3AAABLblqZhDWgtpd8uC43SolCtKx3K_AJ_cYV6JXuuRI1vqEYFFuIfFuqUIvvpkItMQNwHeXq0M*" </w:instrText>
      </w:r>
      <w:r>
        <w:rPr>
          <w:b/>
        </w:rPr>
        <w:fldChar w:fldCharType="separate"/>
      </w:r>
      <w:r w:rsidR="0063373D" w:rsidRPr="009F60F0">
        <w:rPr>
          <w:rStyle w:val="Hyperlink"/>
          <w:b/>
        </w:rPr>
        <w:t>CO Corp LLC Exclude</w:t>
      </w:r>
    </w:p>
    <w:p w:rsidR="0063373D" w:rsidRDefault="009F60F0" w:rsidP="00B26C75">
      <w:pPr>
        <w:pStyle w:val="NoSpacing"/>
      </w:pPr>
      <w:r>
        <w:rPr>
          <w:b/>
        </w:rPr>
        <w:fldChar w:fldCharType="end"/>
      </w:r>
    </w:p>
    <w:p w:rsidR="0063373D" w:rsidRDefault="00505645" w:rsidP="00B26C75">
      <w:pPr>
        <w:pStyle w:val="NoSpacing"/>
        <w:rPr>
          <w:b/>
        </w:rPr>
      </w:pPr>
      <w:hyperlink r:id="rId67" w:history="1">
        <w:r w:rsidR="006E0617" w:rsidRPr="007157B1">
          <w:rPr>
            <w:rStyle w:val="Hyperlink"/>
            <w:b/>
          </w:rPr>
          <w:t xml:space="preserve">GRD AZ Officer </w:t>
        </w:r>
        <w:proofErr w:type="spellStart"/>
        <w:r w:rsidR="006E0617" w:rsidRPr="007157B1">
          <w:rPr>
            <w:rStyle w:val="Hyperlink"/>
            <w:b/>
          </w:rPr>
          <w:t>Exc</w:t>
        </w:r>
        <w:proofErr w:type="spellEnd"/>
        <w:r w:rsidR="006E0617" w:rsidRPr="007157B1">
          <w:rPr>
            <w:rStyle w:val="Hyperlink"/>
            <w:b/>
          </w:rPr>
          <w:t xml:space="preserve"> Form1</w:t>
        </w:r>
      </w:hyperlink>
    </w:p>
    <w:p w:rsidR="006E0617" w:rsidRDefault="006E0617" w:rsidP="00B26C75">
      <w:pPr>
        <w:pStyle w:val="NoSpacing"/>
      </w:pPr>
    </w:p>
    <w:p w:rsidR="006E0617" w:rsidRPr="009056A4" w:rsidRDefault="00505645" w:rsidP="00B26C75">
      <w:pPr>
        <w:pStyle w:val="NoSpacing"/>
        <w:rPr>
          <w:b/>
        </w:rPr>
      </w:pPr>
      <w:hyperlink r:id="rId68" w:history="1">
        <w:r w:rsidR="009056A4" w:rsidRPr="007157B1">
          <w:rPr>
            <w:rStyle w:val="Hyperlink"/>
            <w:b/>
          </w:rPr>
          <w:t>Arizona Rejection Form1</w:t>
        </w:r>
      </w:hyperlink>
    </w:p>
    <w:p w:rsidR="009056A4" w:rsidRDefault="009056A4" w:rsidP="00B26C75">
      <w:pPr>
        <w:pStyle w:val="NoSpacing"/>
      </w:pPr>
    </w:p>
    <w:p w:rsidR="009056A4" w:rsidRDefault="00505645" w:rsidP="00B26C75">
      <w:pPr>
        <w:pStyle w:val="NoSpacing"/>
        <w:rPr>
          <w:b/>
        </w:rPr>
      </w:pPr>
      <w:hyperlink r:id="rId69" w:history="1">
        <w:r w:rsidR="006F5787" w:rsidRPr="007157B1">
          <w:rPr>
            <w:rStyle w:val="Hyperlink"/>
            <w:b/>
          </w:rPr>
          <w:t>Guard Residing Relatives Form Exclusion</w:t>
        </w:r>
      </w:hyperlink>
    </w:p>
    <w:p w:rsidR="006F5787" w:rsidRDefault="006F5787" w:rsidP="00B26C75">
      <w:pPr>
        <w:pStyle w:val="NoSpacing"/>
      </w:pPr>
    </w:p>
    <w:p w:rsidR="006F5787" w:rsidRDefault="00505645" w:rsidP="00B26C75">
      <w:pPr>
        <w:pStyle w:val="NoSpacing"/>
        <w:rPr>
          <w:b/>
        </w:rPr>
      </w:pPr>
      <w:hyperlink r:id="rId70" w:history="1">
        <w:r w:rsidR="00754AC2" w:rsidRPr="007157B1">
          <w:rPr>
            <w:rStyle w:val="Hyperlink"/>
            <w:b/>
          </w:rPr>
          <w:t xml:space="preserve">CA Guard Partner </w:t>
        </w:r>
        <w:proofErr w:type="spellStart"/>
        <w:r w:rsidR="00754AC2" w:rsidRPr="007157B1">
          <w:rPr>
            <w:rStyle w:val="Hyperlink"/>
            <w:b/>
          </w:rPr>
          <w:t>Exc</w:t>
        </w:r>
        <w:proofErr w:type="spellEnd"/>
        <w:r w:rsidR="00754AC2" w:rsidRPr="007157B1">
          <w:rPr>
            <w:rStyle w:val="Hyperlink"/>
            <w:b/>
          </w:rPr>
          <w:t xml:space="preserve"> Form1</w:t>
        </w:r>
      </w:hyperlink>
    </w:p>
    <w:p w:rsidR="00754AC2" w:rsidRDefault="00754AC2" w:rsidP="00B26C75">
      <w:pPr>
        <w:pStyle w:val="NoSpacing"/>
      </w:pPr>
    </w:p>
    <w:p w:rsidR="00754AC2" w:rsidRDefault="00505645" w:rsidP="00B26C75">
      <w:pPr>
        <w:pStyle w:val="NoSpacing"/>
        <w:rPr>
          <w:b/>
        </w:rPr>
      </w:pPr>
      <w:hyperlink r:id="rId71" w:history="1">
        <w:r w:rsidR="00A67905" w:rsidRPr="007157B1">
          <w:rPr>
            <w:rStyle w:val="Hyperlink"/>
            <w:b/>
          </w:rPr>
          <w:t>First Comp CA Officer Exclusion 4-0</w:t>
        </w:r>
      </w:hyperlink>
    </w:p>
    <w:p w:rsidR="00A67905" w:rsidRDefault="00A67905" w:rsidP="00B26C75">
      <w:pPr>
        <w:pStyle w:val="NoSpacing"/>
      </w:pPr>
    </w:p>
    <w:p w:rsidR="00A67905" w:rsidRDefault="00505645" w:rsidP="00B26C75">
      <w:pPr>
        <w:pStyle w:val="NoSpacing"/>
        <w:rPr>
          <w:b/>
        </w:rPr>
      </w:pPr>
      <w:hyperlink r:id="rId72" w:history="1">
        <w:r w:rsidR="001E3BB2" w:rsidRPr="007157B1">
          <w:rPr>
            <w:rStyle w:val="Hyperlink"/>
            <w:b/>
          </w:rPr>
          <w:t xml:space="preserve">Travelers CA Officer </w:t>
        </w:r>
        <w:proofErr w:type="spellStart"/>
        <w:r w:rsidR="001E3BB2" w:rsidRPr="007157B1">
          <w:rPr>
            <w:rStyle w:val="Hyperlink"/>
            <w:b/>
          </w:rPr>
          <w:t>Exclu</w:t>
        </w:r>
        <w:proofErr w:type="spellEnd"/>
        <w:r w:rsidR="001E3BB2" w:rsidRPr="007157B1">
          <w:rPr>
            <w:rStyle w:val="Hyperlink"/>
            <w:b/>
          </w:rPr>
          <w:t xml:space="preserve"> form</w:t>
        </w:r>
      </w:hyperlink>
    </w:p>
    <w:p w:rsidR="001E3BB2" w:rsidRDefault="001E3BB2" w:rsidP="00B26C75">
      <w:pPr>
        <w:pStyle w:val="NoSpacing"/>
      </w:pPr>
    </w:p>
    <w:p w:rsidR="001E3BB2" w:rsidRDefault="00505645" w:rsidP="00B26C75">
      <w:pPr>
        <w:pStyle w:val="NoSpacing"/>
        <w:rPr>
          <w:b/>
        </w:rPr>
      </w:pPr>
      <w:hyperlink r:id="rId73" w:history="1">
        <w:r w:rsidR="00E61570" w:rsidRPr="007157B1">
          <w:rPr>
            <w:rStyle w:val="Hyperlink"/>
            <w:b/>
          </w:rPr>
          <w:t>CA GRD LLC Excl Form</w:t>
        </w:r>
      </w:hyperlink>
    </w:p>
    <w:p w:rsidR="00E61570" w:rsidRDefault="00E61570" w:rsidP="00B26C75">
      <w:pPr>
        <w:pStyle w:val="NoSpacing"/>
      </w:pPr>
    </w:p>
    <w:p w:rsidR="00E61570" w:rsidRDefault="00505645" w:rsidP="00B26C75">
      <w:pPr>
        <w:pStyle w:val="NoSpacing"/>
        <w:rPr>
          <w:b/>
        </w:rPr>
      </w:pPr>
      <w:hyperlink r:id="rId74" w:history="1">
        <w:r w:rsidR="006D6835" w:rsidRPr="007157B1">
          <w:rPr>
            <w:rStyle w:val="Hyperlink"/>
            <w:b/>
          </w:rPr>
          <w:t>AL Notice to cover employees</w:t>
        </w:r>
      </w:hyperlink>
    </w:p>
    <w:p w:rsidR="006D6835" w:rsidRDefault="006D6835" w:rsidP="00B26C75">
      <w:pPr>
        <w:pStyle w:val="NoSpacing"/>
      </w:pPr>
    </w:p>
    <w:p w:rsidR="006D6835" w:rsidRDefault="00505645" w:rsidP="00B26C75">
      <w:pPr>
        <w:pStyle w:val="NoSpacing"/>
        <w:rPr>
          <w:b/>
        </w:rPr>
      </w:pPr>
      <w:hyperlink r:id="rId75" w:history="1">
        <w:r w:rsidR="006C5AE9" w:rsidRPr="007157B1">
          <w:rPr>
            <w:rStyle w:val="Hyperlink"/>
            <w:b/>
          </w:rPr>
          <w:t>Corporate Officer Exclusion</w:t>
        </w:r>
      </w:hyperlink>
    </w:p>
    <w:p w:rsidR="006C5AE9" w:rsidRDefault="006C5AE9" w:rsidP="00B26C75">
      <w:pPr>
        <w:pStyle w:val="NoSpacing"/>
      </w:pPr>
    </w:p>
    <w:p w:rsidR="006C5AE9" w:rsidRPr="00E47573" w:rsidRDefault="00596D3E" w:rsidP="00B26C75">
      <w:pPr>
        <w:pStyle w:val="NoSpacing"/>
        <w:rPr>
          <w:rStyle w:val="Hyperlink"/>
          <w:u w:val="none"/>
        </w:rPr>
      </w:pPr>
      <w:r>
        <w:rPr>
          <w:b/>
        </w:rPr>
        <w:fldChar w:fldCharType="begin"/>
      </w:r>
      <w:r w:rsidR="00970D83">
        <w:rPr>
          <w:b/>
        </w:rPr>
        <w:instrText>HYPERLINK "https://goecomp.na1.echosign.com/public/esignWidget?wid=CBFCIBAA3AAABLblqZhB3X4ejb_e62iWe3oowLeCgeTWd3VkicQ815EVVkWkZORKwSyoBNHDKzDXKusmbF8w*"</w:instrText>
      </w:r>
      <w:r>
        <w:rPr>
          <w:b/>
        </w:rPr>
        <w:fldChar w:fldCharType="separate"/>
      </w:r>
      <w:r w:rsidR="00A476BD" w:rsidRPr="00596D3E">
        <w:rPr>
          <w:rStyle w:val="Hyperlink"/>
          <w:b/>
        </w:rPr>
        <w:t>WC A</w:t>
      </w:r>
      <w:r w:rsidR="005B01BA" w:rsidRPr="00596D3E">
        <w:rPr>
          <w:rStyle w:val="Hyperlink"/>
          <w:b/>
        </w:rPr>
        <w:t>pplication and EFT Fillable</w:t>
      </w:r>
      <w:r w:rsidR="00E47573">
        <w:rPr>
          <w:rStyle w:val="Hyperlink"/>
          <w:u w:val="none"/>
        </w:rPr>
        <w:t xml:space="preserve"> </w:t>
      </w:r>
    </w:p>
    <w:p w:rsidR="00251D56" w:rsidRDefault="00596D3E" w:rsidP="00B26C75">
      <w:pPr>
        <w:pStyle w:val="NoSpacing"/>
        <w:rPr>
          <w:rStyle w:val="Hyperlink"/>
          <w:b/>
        </w:rPr>
      </w:pPr>
      <w:r>
        <w:rPr>
          <w:b/>
        </w:rPr>
        <w:fldChar w:fldCharType="end"/>
      </w:r>
    </w:p>
    <w:p w:rsidR="00251D56" w:rsidRDefault="00505645" w:rsidP="00B26C75">
      <w:pPr>
        <w:pStyle w:val="NoSpacing"/>
        <w:rPr>
          <w:rStyle w:val="Hyperlink"/>
          <w:b/>
        </w:rPr>
      </w:pPr>
      <w:hyperlink r:id="rId76" w:history="1">
        <w:r w:rsidR="00251D56" w:rsidRPr="007E0E61">
          <w:rPr>
            <w:rStyle w:val="Hyperlink"/>
            <w:b/>
          </w:rPr>
          <w:t>WC Application</w:t>
        </w:r>
      </w:hyperlink>
    </w:p>
    <w:p w:rsidR="00251D56" w:rsidRDefault="00251D56" w:rsidP="00B26C75">
      <w:pPr>
        <w:pStyle w:val="NoSpacing"/>
        <w:rPr>
          <w:rStyle w:val="Hyperlink"/>
          <w:b/>
        </w:rPr>
      </w:pPr>
    </w:p>
    <w:p w:rsidR="00251D56" w:rsidRPr="00DF535C" w:rsidRDefault="00251D56" w:rsidP="00251D56">
      <w:pPr>
        <w:pStyle w:val="NoSpacing"/>
        <w:rPr>
          <w:rStyle w:val="Hyperlink"/>
          <w:b/>
        </w:rPr>
      </w:pPr>
      <w:r>
        <w:rPr>
          <w:b/>
        </w:rPr>
        <w:fldChar w:fldCharType="begin"/>
      </w:r>
      <w:r w:rsidR="00505645">
        <w:rPr>
          <w:b/>
        </w:rPr>
        <w:instrText>HYPERLINK "https://goecomp.na1.echosign.com/public/esignWidget?wid=CBFCIBAA3AAABLblqZhAfiJLRzCrnyZ3bG2-RXiqj_kRBiQ8Qd98nzwr-ZN-6B42IQvt1HE5Axi_HcnbkuoQ*"</w:instrText>
      </w:r>
      <w:r w:rsidR="00505645">
        <w:rPr>
          <w:b/>
        </w:rPr>
      </w:r>
      <w:r>
        <w:rPr>
          <w:b/>
        </w:rPr>
        <w:fldChar w:fldCharType="separate"/>
      </w:r>
      <w:r w:rsidRPr="00DF535C">
        <w:rPr>
          <w:rStyle w:val="Hyperlink"/>
          <w:b/>
        </w:rPr>
        <w:t>Broker of Record Application &amp; EFT Fillable</w:t>
      </w:r>
      <w:r w:rsidR="00B83EAB" w:rsidRPr="00B83EAB">
        <w:rPr>
          <w:rStyle w:val="Hyperlink"/>
          <w:u w:val="none"/>
        </w:rPr>
        <w:t xml:space="preserve"> </w:t>
      </w:r>
    </w:p>
    <w:p w:rsidR="003C0348" w:rsidRPr="00505645" w:rsidRDefault="00251D56" w:rsidP="00251D56">
      <w:pPr>
        <w:pStyle w:val="NoSpacing"/>
        <w:rPr>
          <w:rStyle w:val="Hyperlink"/>
          <w:b/>
        </w:rPr>
      </w:pPr>
      <w:r>
        <w:rPr>
          <w:b/>
        </w:rPr>
        <w:fldChar w:fldCharType="end"/>
      </w:r>
      <w:r w:rsidR="00505645">
        <w:rPr>
          <w:b/>
        </w:rPr>
        <w:fldChar w:fldCharType="begin"/>
      </w:r>
      <w:r w:rsidR="00505645">
        <w:rPr>
          <w:b/>
        </w:rPr>
        <w:instrText xml:space="preserve"> HYPERLINK "https://goecomp.na1.echosign.com/public/esignWidget?wid=CBFCIBAA3AAABLblqZhBLI9tiy0WYUtoO2_em8tDlXfHwU2QNcUDzuhssjMClC2sRNg8dB4wkZWHEPhy6GAM*" </w:instrText>
      </w:r>
      <w:r w:rsidR="00505645">
        <w:rPr>
          <w:b/>
        </w:rPr>
      </w:r>
      <w:r w:rsidR="00505645">
        <w:rPr>
          <w:b/>
        </w:rPr>
        <w:fldChar w:fldCharType="separate"/>
      </w:r>
    </w:p>
    <w:p w:rsidR="00251D56" w:rsidRPr="00505645" w:rsidRDefault="00251D56" w:rsidP="00251D56">
      <w:pPr>
        <w:pStyle w:val="NoSpacing"/>
        <w:rPr>
          <w:rStyle w:val="Hyperlink"/>
          <w:b/>
        </w:rPr>
      </w:pPr>
      <w:r w:rsidRPr="00505645">
        <w:rPr>
          <w:rStyle w:val="Hyperlink"/>
          <w:b/>
        </w:rPr>
        <w:t>BOR Appli</w:t>
      </w:r>
      <w:bookmarkStart w:id="0" w:name="_GoBack"/>
      <w:bookmarkEnd w:id="0"/>
      <w:r w:rsidRPr="00505645">
        <w:rPr>
          <w:rStyle w:val="Hyperlink"/>
          <w:b/>
        </w:rPr>
        <w:t>c</w:t>
      </w:r>
      <w:r w:rsidRPr="00505645">
        <w:rPr>
          <w:rStyle w:val="Hyperlink"/>
          <w:b/>
        </w:rPr>
        <w:t>ation</w:t>
      </w:r>
    </w:p>
    <w:p w:rsidR="00C33BAC" w:rsidRPr="00251D56" w:rsidRDefault="00505645" w:rsidP="00B26C75">
      <w:pPr>
        <w:pStyle w:val="NoSpacing"/>
        <w:rPr>
          <w:b/>
        </w:rPr>
      </w:pPr>
      <w:r>
        <w:rPr>
          <w:b/>
        </w:rPr>
        <w:fldChar w:fldCharType="end"/>
      </w:r>
    </w:p>
    <w:p w:rsidR="00F310BB" w:rsidRPr="00710849" w:rsidRDefault="00710849" w:rsidP="00F310BB">
      <w:pPr>
        <w:pStyle w:val="NoSpacing"/>
        <w:rPr>
          <w:rStyle w:val="Hyperlink"/>
          <w:b/>
        </w:rPr>
      </w:pPr>
      <w:r>
        <w:rPr>
          <w:b/>
        </w:rPr>
        <w:fldChar w:fldCharType="begin"/>
      </w:r>
      <w:r w:rsidR="00C60BA5">
        <w:rPr>
          <w:b/>
        </w:rPr>
        <w:instrText>HYPERLINK "https://goecomp.na1.echosign.com/public/esignWidget?wid=CBFCIBAA3AAABLblqZhAypjkpr3X161Hf5wfXQLJX9-y1N_L3aa8O5gFzX9E_vos61WDFRu1Wv3zEkyesvj8*"</w:instrText>
      </w:r>
      <w:r>
        <w:rPr>
          <w:b/>
        </w:rPr>
        <w:fldChar w:fldCharType="separate"/>
      </w:r>
      <w:r w:rsidR="00F310BB" w:rsidRPr="00710849">
        <w:rPr>
          <w:rStyle w:val="Hyperlink"/>
          <w:b/>
        </w:rPr>
        <w:t>EFT Fillable</w:t>
      </w:r>
      <w:r w:rsidR="00B83EAB" w:rsidRPr="00B83EAB">
        <w:rPr>
          <w:rStyle w:val="Hyperlink"/>
          <w:u w:val="none"/>
        </w:rPr>
        <w:t xml:space="preserve"> </w:t>
      </w:r>
    </w:p>
    <w:p w:rsidR="00F310BB" w:rsidRDefault="00710849" w:rsidP="00B26C75">
      <w:pPr>
        <w:pStyle w:val="NoSpacing"/>
      </w:pPr>
      <w:r>
        <w:rPr>
          <w:b/>
        </w:rPr>
        <w:fldChar w:fldCharType="end"/>
      </w:r>
    </w:p>
    <w:p w:rsidR="00F310BB" w:rsidRPr="00ED2D5A" w:rsidRDefault="00505645" w:rsidP="00B26C75">
      <w:pPr>
        <w:pStyle w:val="NoSpacing"/>
        <w:rPr>
          <w:b/>
        </w:rPr>
      </w:pPr>
      <w:hyperlink r:id="rId77" w:history="1">
        <w:r w:rsidR="00ED2D5A" w:rsidRPr="00ED2D5A">
          <w:rPr>
            <w:rStyle w:val="Hyperlink"/>
            <w:b/>
          </w:rPr>
          <w:t>XACTPAY® &amp; XACTPAY WEB® SERVICE AND EFT AUTHORIZATION</w:t>
        </w:r>
      </w:hyperlink>
    </w:p>
    <w:p w:rsidR="00ED2D5A" w:rsidRDefault="00ED2D5A" w:rsidP="00B26C75">
      <w:pPr>
        <w:pStyle w:val="NoSpacing"/>
      </w:pPr>
    </w:p>
    <w:p w:rsidR="00A476BD" w:rsidRPr="00CB4602" w:rsidRDefault="00CB4602" w:rsidP="00B26C75">
      <w:pPr>
        <w:pStyle w:val="NoSpacing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"https://goecomp.na1.echosign.com/public/esignWidget?wid=CBFCIBAA3AAABLblqZhDIuGQ2CqWuPORLYRfJKIczz6fxxcDb5G3SSeVm2vLWBv7xD0Cm-KoGQoJQeOpG6qw*" </w:instrText>
      </w:r>
      <w:r>
        <w:rPr>
          <w:b/>
        </w:rPr>
        <w:fldChar w:fldCharType="separate"/>
      </w:r>
      <w:r w:rsidR="00E90429" w:rsidRPr="00CB4602">
        <w:rPr>
          <w:rStyle w:val="Hyperlink"/>
          <w:b/>
        </w:rPr>
        <w:t>Payroll Partner Application and Set up Forms</w:t>
      </w:r>
    </w:p>
    <w:p w:rsidR="00FB0B2D" w:rsidRDefault="00CB4602" w:rsidP="00B26C75">
      <w:pPr>
        <w:pStyle w:val="NoSpacing"/>
      </w:pPr>
      <w:r>
        <w:rPr>
          <w:b/>
        </w:rPr>
        <w:fldChar w:fldCharType="end"/>
      </w:r>
    </w:p>
    <w:p w:rsidR="00470D0A" w:rsidRPr="006C1EF9" w:rsidRDefault="006C1EF9" w:rsidP="00B26C75">
      <w:pPr>
        <w:pStyle w:val="NoSpacing"/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"https://goecomp.na1.echosign.com/public/esignWidget?wid=CBFCIBAA3AAABLblqZhC1bUVCo1KdANI_doQpFBawQ-MlRy4lMHdt36fDtJRASzcEaEl3WIJDy1rmbGum9hc*" </w:instrText>
      </w:r>
      <w:r>
        <w:rPr>
          <w:b/>
        </w:rPr>
        <w:fldChar w:fldCharType="separate"/>
      </w:r>
      <w:r w:rsidR="00470D0A" w:rsidRPr="006C1EF9">
        <w:rPr>
          <w:rStyle w:val="Hyperlink"/>
          <w:b/>
        </w:rPr>
        <w:t>Travelers Payment Plan</w:t>
      </w:r>
    </w:p>
    <w:p w:rsidR="00251D56" w:rsidRDefault="006C1EF9" w:rsidP="00B26C75">
      <w:pPr>
        <w:pStyle w:val="NoSpacing"/>
      </w:pPr>
      <w:r>
        <w:rPr>
          <w:b/>
        </w:rPr>
        <w:fldChar w:fldCharType="end"/>
      </w:r>
    </w:p>
    <w:p w:rsidR="004A623F" w:rsidRDefault="00505645" w:rsidP="00B26C75">
      <w:pPr>
        <w:pStyle w:val="NoSpacing"/>
        <w:rPr>
          <w:rStyle w:val="Hyperlink"/>
          <w:b/>
          <w:color w:val="auto"/>
          <w:u w:val="none"/>
        </w:rPr>
      </w:pPr>
      <w:hyperlink r:id="rId78" w:history="1">
        <w:r w:rsidR="004A623F" w:rsidRPr="007157B1">
          <w:rPr>
            <w:rStyle w:val="Hyperlink"/>
            <w:b/>
          </w:rPr>
          <w:t>Generic Officer Exclusion Form</w:t>
        </w:r>
      </w:hyperlink>
    </w:p>
    <w:p w:rsidR="00EB4E05" w:rsidRDefault="00EB4E05" w:rsidP="00B26C75">
      <w:pPr>
        <w:pStyle w:val="NoSpacing"/>
        <w:rPr>
          <w:rStyle w:val="Hyperlink"/>
        </w:rPr>
      </w:pPr>
    </w:p>
    <w:p w:rsidR="004A623F" w:rsidRDefault="00505645" w:rsidP="00B26C75">
      <w:pPr>
        <w:pStyle w:val="NoSpacing"/>
        <w:rPr>
          <w:rStyle w:val="Hyperlink"/>
          <w:b/>
        </w:rPr>
      </w:pPr>
      <w:hyperlink r:id="rId79" w:history="1">
        <w:r w:rsidR="00EB4E05" w:rsidRPr="007157B1">
          <w:rPr>
            <w:rStyle w:val="Hyperlink"/>
            <w:b/>
          </w:rPr>
          <w:t>E-COMP Wholesale Application and Set Up – Already Registered</w:t>
        </w:r>
      </w:hyperlink>
    </w:p>
    <w:p w:rsidR="00442368" w:rsidRDefault="00442368" w:rsidP="00B26C75">
      <w:pPr>
        <w:pStyle w:val="NoSpacing"/>
        <w:rPr>
          <w:rStyle w:val="Hyperlink"/>
          <w:b/>
        </w:rPr>
      </w:pPr>
    </w:p>
    <w:p w:rsidR="00442368" w:rsidRPr="00442368" w:rsidRDefault="00505645" w:rsidP="00B26C75">
      <w:pPr>
        <w:pStyle w:val="NoSpacing"/>
        <w:rPr>
          <w:b/>
          <w:color w:val="0000FF" w:themeColor="hyperlink"/>
          <w:u w:val="single"/>
        </w:rPr>
      </w:pPr>
      <w:hyperlink r:id="rId80" w:history="1">
        <w:r w:rsidR="00442368" w:rsidRPr="00442368">
          <w:rPr>
            <w:rStyle w:val="Hyperlink"/>
            <w:b/>
          </w:rPr>
          <w:t>E-COMP Wholesale Broker Program Application</w:t>
        </w:r>
      </w:hyperlink>
    </w:p>
    <w:p w:rsidR="00AE0094" w:rsidRDefault="00AE0094" w:rsidP="00B26C75">
      <w:pPr>
        <w:pStyle w:val="NoSpacing"/>
      </w:pPr>
    </w:p>
    <w:p w:rsidR="00D25361" w:rsidRDefault="00505645" w:rsidP="00B26C75">
      <w:pPr>
        <w:pStyle w:val="NoSpacing"/>
        <w:rPr>
          <w:b/>
        </w:rPr>
      </w:pPr>
      <w:hyperlink r:id="rId81" w:history="1">
        <w:r w:rsidR="00D25361" w:rsidRPr="007157B1">
          <w:rPr>
            <w:rStyle w:val="Hyperlink"/>
            <w:b/>
          </w:rPr>
          <w:t>AmTrust Waiver of Subrogation Request</w:t>
        </w:r>
      </w:hyperlink>
    </w:p>
    <w:p w:rsidR="00D25361" w:rsidRDefault="00D25361" w:rsidP="00B26C75">
      <w:pPr>
        <w:pStyle w:val="NoSpacing"/>
      </w:pPr>
    </w:p>
    <w:p w:rsidR="005A4909" w:rsidRPr="005A4909" w:rsidRDefault="00505645" w:rsidP="00B26C75">
      <w:pPr>
        <w:pStyle w:val="NoSpacing"/>
        <w:rPr>
          <w:b/>
        </w:rPr>
      </w:pPr>
      <w:hyperlink r:id="rId82" w:history="1">
        <w:r w:rsidR="005A4909" w:rsidRPr="007E0E61">
          <w:rPr>
            <w:rStyle w:val="Hyperlink"/>
            <w:b/>
          </w:rPr>
          <w:t xml:space="preserve">Partner/Broker EFT </w:t>
        </w:r>
      </w:hyperlink>
    </w:p>
    <w:p w:rsidR="00CF2147" w:rsidRDefault="00CF2147" w:rsidP="003914F9">
      <w:pPr>
        <w:pStyle w:val="NoSpacing"/>
        <w:rPr>
          <w:rStyle w:val="Hyperlink"/>
          <w:b/>
        </w:rPr>
      </w:pPr>
    </w:p>
    <w:p w:rsidR="00CF2147" w:rsidRDefault="00505645" w:rsidP="003914F9">
      <w:pPr>
        <w:pStyle w:val="NoSpacing"/>
        <w:rPr>
          <w:rStyle w:val="Hyperlink"/>
          <w:b/>
        </w:rPr>
      </w:pPr>
      <w:hyperlink r:id="rId83" w:history="1">
        <w:r w:rsidR="00CF2147" w:rsidRPr="00CF2147">
          <w:rPr>
            <w:rStyle w:val="Hyperlink"/>
            <w:b/>
          </w:rPr>
          <w:t>Guard WOS Request Form</w:t>
        </w:r>
      </w:hyperlink>
    </w:p>
    <w:p w:rsidR="002C7BC7" w:rsidRDefault="002C7BC7" w:rsidP="003914F9">
      <w:pPr>
        <w:pStyle w:val="NoSpacing"/>
        <w:rPr>
          <w:rStyle w:val="Hyperlink"/>
          <w:b/>
        </w:rPr>
      </w:pPr>
    </w:p>
    <w:p w:rsidR="002C7BC7" w:rsidRPr="00302CA3" w:rsidRDefault="002C7BC7" w:rsidP="003914F9">
      <w:pPr>
        <w:pStyle w:val="NoSpacing"/>
        <w:rPr>
          <w:rStyle w:val="Hyperlink"/>
          <w:b/>
        </w:rPr>
      </w:pPr>
      <w:r>
        <w:lastRenderedPageBreak/>
        <w:fldChar w:fldCharType="begin"/>
      </w:r>
      <w:r>
        <w:instrText xml:space="preserve"> HYPERLINK "http://goecomp.com/our-current-payroll-partners/" </w:instrText>
      </w:r>
      <w:r>
        <w:fldChar w:fldCharType="separate"/>
      </w:r>
      <w:r w:rsidRPr="00302CA3">
        <w:rPr>
          <w:rStyle w:val="Hyperlink"/>
          <w:b/>
        </w:rPr>
        <w:t>Payroll Partners</w:t>
      </w:r>
    </w:p>
    <w:p w:rsidR="009526BF" w:rsidRDefault="002C7BC7" w:rsidP="003914F9">
      <w:pPr>
        <w:pStyle w:val="NoSpacing"/>
      </w:pPr>
      <w:r>
        <w:fldChar w:fldCharType="end"/>
      </w:r>
    </w:p>
    <w:p w:rsidR="003C25EE" w:rsidRDefault="00505645" w:rsidP="003914F9">
      <w:pPr>
        <w:pStyle w:val="NoSpacing"/>
        <w:rPr>
          <w:rStyle w:val="Hyperlink"/>
          <w:b/>
        </w:rPr>
      </w:pPr>
      <w:hyperlink r:id="rId84" w:history="1">
        <w:r w:rsidR="003C25EE" w:rsidRPr="003C25EE">
          <w:rPr>
            <w:rStyle w:val="Hyperlink"/>
            <w:b/>
          </w:rPr>
          <w:t>E-COMP Combined Payroll Partner and Wholesale Broker Agreement</w:t>
        </w:r>
      </w:hyperlink>
    </w:p>
    <w:p w:rsidR="003D77AD" w:rsidRDefault="00505645" w:rsidP="003914F9">
      <w:pPr>
        <w:pStyle w:val="NoSpacing"/>
        <w:rPr>
          <w:rStyle w:val="Hyperlink"/>
          <w:b/>
        </w:rPr>
      </w:pPr>
      <w:hyperlink r:id="rId85" w:history="1">
        <w:r w:rsidR="003D77AD" w:rsidRPr="003D77AD">
          <w:rPr>
            <w:rStyle w:val="Hyperlink"/>
            <w:b/>
          </w:rPr>
          <w:t>FL Corporation or LLC Notice of Revocation of Election to be Exempt</w:t>
        </w:r>
      </w:hyperlink>
    </w:p>
    <w:p w:rsidR="003D77AD" w:rsidRDefault="003D77AD" w:rsidP="003914F9">
      <w:pPr>
        <w:pStyle w:val="NoSpacing"/>
        <w:rPr>
          <w:rStyle w:val="Hyperlink"/>
          <w:b/>
        </w:rPr>
      </w:pPr>
    </w:p>
    <w:p w:rsidR="003D77AD" w:rsidRPr="003C25EE" w:rsidRDefault="00505645" w:rsidP="003914F9">
      <w:pPr>
        <w:pStyle w:val="NoSpacing"/>
        <w:rPr>
          <w:b/>
        </w:rPr>
      </w:pPr>
      <w:hyperlink r:id="rId86" w:history="1">
        <w:r w:rsidR="003D77AD" w:rsidRPr="003D77AD">
          <w:rPr>
            <w:rStyle w:val="Hyperlink"/>
            <w:b/>
          </w:rPr>
          <w:t>FL Sole Prop or Partner Notice of Election of Coverage</w:t>
        </w:r>
      </w:hyperlink>
    </w:p>
    <w:p w:rsidR="003C25EE" w:rsidRPr="00FE78D6" w:rsidRDefault="003C25EE" w:rsidP="003914F9">
      <w:pPr>
        <w:pStyle w:val="NoSpacing"/>
        <w:rPr>
          <w:rStyle w:val="Hyperlink"/>
          <w:b/>
        </w:rPr>
      </w:pPr>
    </w:p>
    <w:p w:rsidR="006B1417" w:rsidRPr="006B1417" w:rsidRDefault="006B1417" w:rsidP="003914F9">
      <w:pPr>
        <w:pStyle w:val="NoSpacing"/>
        <w:rPr>
          <w:rStyle w:val="Hyperlink"/>
          <w:b/>
          <w:color w:val="auto"/>
          <w:u w:val="none"/>
        </w:rPr>
      </w:pPr>
      <w:r w:rsidRPr="006B1417">
        <w:rPr>
          <w:rStyle w:val="Hyperlink"/>
          <w:b/>
          <w:color w:val="auto"/>
          <w:u w:val="none"/>
        </w:rPr>
        <w:t>CA Waiver Forms</w:t>
      </w:r>
    </w:p>
    <w:p w:rsidR="006B1417" w:rsidRDefault="006B1417" w:rsidP="003914F9">
      <w:pPr>
        <w:pStyle w:val="NoSpacing"/>
        <w:rPr>
          <w:rStyle w:val="Hyperlink"/>
          <w:u w:val="none"/>
        </w:rPr>
      </w:pPr>
    </w:p>
    <w:p w:rsidR="006B1417" w:rsidRPr="00302CA3" w:rsidRDefault="00505645" w:rsidP="006B1417">
      <w:pPr>
        <w:rPr>
          <w:rStyle w:val="Hyperlink"/>
          <w:b/>
        </w:rPr>
      </w:pPr>
      <w:hyperlink r:id="rId87" w:history="1">
        <w:r w:rsidR="006B1417" w:rsidRPr="00302CA3">
          <w:rPr>
            <w:rStyle w:val="Hyperlink"/>
            <w:b/>
          </w:rPr>
          <w:t>AmTrust General Partners &amp; LLC Managing Members - Waiver of Coverage</w:t>
        </w:r>
      </w:hyperlink>
    </w:p>
    <w:p w:rsidR="006B1417" w:rsidRDefault="00505645" w:rsidP="006B1417">
      <w:pPr>
        <w:rPr>
          <w:rStyle w:val="Hyperlink"/>
          <w:b/>
        </w:rPr>
      </w:pPr>
      <w:hyperlink r:id="rId88" w:history="1">
        <w:r w:rsidR="006B1417" w:rsidRPr="00302CA3">
          <w:rPr>
            <w:rStyle w:val="Hyperlink"/>
            <w:b/>
          </w:rPr>
          <w:t>AmTrust Corporate Officers &amp; Directors - Waiver of Coverage</w:t>
        </w:r>
      </w:hyperlink>
    </w:p>
    <w:p w:rsidR="00FE78D6" w:rsidRDefault="00505645" w:rsidP="00FE78D6">
      <w:pPr>
        <w:pStyle w:val="NoSpacing"/>
        <w:rPr>
          <w:rStyle w:val="Hyperlink"/>
          <w:b/>
          <w:color w:val="auto"/>
          <w:u w:val="none"/>
        </w:rPr>
      </w:pPr>
      <w:hyperlink r:id="rId89" w:history="1">
        <w:r w:rsidR="00FE78D6" w:rsidRPr="009526BF">
          <w:rPr>
            <w:rStyle w:val="Hyperlink"/>
            <w:b/>
          </w:rPr>
          <w:t>CNA Corporate Officer and Directors Waiver</w:t>
        </w:r>
      </w:hyperlink>
    </w:p>
    <w:p w:rsidR="00FE78D6" w:rsidRDefault="00FE78D6" w:rsidP="00FE78D6">
      <w:pPr>
        <w:pStyle w:val="NoSpacing"/>
        <w:rPr>
          <w:rStyle w:val="Hyperlink"/>
          <w:b/>
          <w:color w:val="auto"/>
          <w:u w:val="none"/>
        </w:rPr>
      </w:pPr>
    </w:p>
    <w:p w:rsidR="00FE78D6" w:rsidRDefault="00505645" w:rsidP="00FE78D6">
      <w:pPr>
        <w:pStyle w:val="NoSpacing"/>
        <w:rPr>
          <w:rStyle w:val="Hyperlink"/>
          <w:b/>
        </w:rPr>
      </w:pPr>
      <w:hyperlink r:id="rId90" w:history="1">
        <w:r w:rsidR="00FE78D6" w:rsidRPr="009526BF">
          <w:rPr>
            <w:rStyle w:val="Hyperlink"/>
            <w:b/>
          </w:rPr>
          <w:t>CNA Partnership or LLC Waiver</w:t>
        </w:r>
      </w:hyperlink>
    </w:p>
    <w:p w:rsidR="00FE78D6" w:rsidRPr="00302CA3" w:rsidRDefault="00FE78D6" w:rsidP="00FE78D6">
      <w:pPr>
        <w:pStyle w:val="NoSpacing"/>
        <w:rPr>
          <w:b/>
        </w:rPr>
      </w:pPr>
    </w:p>
    <w:p w:rsidR="006B1417" w:rsidRPr="00302CA3" w:rsidRDefault="00505645" w:rsidP="006B1417">
      <w:pPr>
        <w:rPr>
          <w:b/>
          <w:color w:val="1F497D"/>
        </w:rPr>
      </w:pPr>
      <w:hyperlink r:id="rId91" w:history="1">
        <w:r w:rsidR="006B1417" w:rsidRPr="00302CA3">
          <w:rPr>
            <w:rStyle w:val="Hyperlink"/>
            <w:b/>
          </w:rPr>
          <w:t>Hartford-Corporate Officers &amp; Directors Waiver</w:t>
        </w:r>
      </w:hyperlink>
    </w:p>
    <w:p w:rsidR="006B1417" w:rsidRPr="00302CA3" w:rsidRDefault="00505645" w:rsidP="006B1417">
      <w:pPr>
        <w:rPr>
          <w:b/>
          <w:color w:val="1F497D"/>
          <w:u w:val="single"/>
        </w:rPr>
      </w:pPr>
      <w:hyperlink r:id="rId92" w:history="1">
        <w:r w:rsidR="006B1417" w:rsidRPr="00302CA3">
          <w:rPr>
            <w:rStyle w:val="Hyperlink"/>
            <w:b/>
          </w:rPr>
          <w:t>Hartford-General Partners &amp; LLC Managing Members Waiver</w:t>
        </w:r>
      </w:hyperlink>
    </w:p>
    <w:p w:rsidR="006B1417" w:rsidRPr="00302CA3" w:rsidRDefault="00505645" w:rsidP="006B1417">
      <w:pPr>
        <w:rPr>
          <w:b/>
          <w:color w:val="1F497D"/>
        </w:rPr>
      </w:pPr>
      <w:hyperlink r:id="rId93" w:history="1">
        <w:r w:rsidR="006B1417" w:rsidRPr="00302CA3">
          <w:rPr>
            <w:rStyle w:val="Hyperlink"/>
            <w:b/>
          </w:rPr>
          <w:t>Employers Corporate Officer Exclusion Form</w:t>
        </w:r>
      </w:hyperlink>
    </w:p>
    <w:p w:rsidR="006B1417" w:rsidRPr="00302CA3" w:rsidRDefault="00505645" w:rsidP="006B1417">
      <w:pPr>
        <w:rPr>
          <w:b/>
          <w:color w:val="1F497D"/>
        </w:rPr>
      </w:pPr>
      <w:hyperlink r:id="rId94" w:history="1">
        <w:r w:rsidR="006B1417" w:rsidRPr="00302CA3">
          <w:rPr>
            <w:rStyle w:val="Hyperlink"/>
            <w:b/>
          </w:rPr>
          <w:t>Employers Partner and LLC Exclusion Form</w:t>
        </w:r>
      </w:hyperlink>
    </w:p>
    <w:p w:rsidR="006B1417" w:rsidRPr="00302CA3" w:rsidRDefault="00505645" w:rsidP="006B1417">
      <w:pPr>
        <w:rPr>
          <w:b/>
          <w:color w:val="1F497D"/>
        </w:rPr>
      </w:pPr>
      <w:hyperlink r:id="rId95" w:history="1">
        <w:r w:rsidR="006B1417" w:rsidRPr="00302CA3">
          <w:rPr>
            <w:rStyle w:val="Hyperlink"/>
            <w:b/>
          </w:rPr>
          <w:t>Travelers CA Partnership LLC Officer Exclusion Form January 2017</w:t>
        </w:r>
      </w:hyperlink>
    </w:p>
    <w:p w:rsidR="006B1417" w:rsidRPr="00302CA3" w:rsidRDefault="00505645" w:rsidP="006B1417">
      <w:pPr>
        <w:rPr>
          <w:b/>
          <w:color w:val="1F497D"/>
        </w:rPr>
      </w:pPr>
      <w:hyperlink r:id="rId96" w:history="1">
        <w:r w:rsidR="006B1417" w:rsidRPr="00302CA3">
          <w:rPr>
            <w:rStyle w:val="Hyperlink"/>
            <w:b/>
          </w:rPr>
          <w:t>Travelers CA Corp Officer Exclusion Form January 2017 (002)</w:t>
        </w:r>
      </w:hyperlink>
    </w:p>
    <w:p w:rsidR="006B1417" w:rsidRPr="00302CA3" w:rsidRDefault="00505645" w:rsidP="006B1417">
      <w:pPr>
        <w:rPr>
          <w:b/>
          <w:color w:val="1F497D"/>
        </w:rPr>
      </w:pPr>
      <w:hyperlink r:id="rId97" w:history="1">
        <w:r w:rsidR="006B1417" w:rsidRPr="00302CA3">
          <w:rPr>
            <w:rStyle w:val="Hyperlink"/>
            <w:b/>
          </w:rPr>
          <w:t>Guard CA Partnership Exclusion Form</w:t>
        </w:r>
      </w:hyperlink>
    </w:p>
    <w:p w:rsidR="006B1417" w:rsidRPr="00302CA3" w:rsidRDefault="00505645" w:rsidP="006B1417">
      <w:pPr>
        <w:rPr>
          <w:b/>
          <w:color w:val="1F497D"/>
        </w:rPr>
      </w:pPr>
      <w:hyperlink r:id="rId98" w:history="1">
        <w:r w:rsidR="006B1417" w:rsidRPr="00302CA3">
          <w:rPr>
            <w:rStyle w:val="Hyperlink"/>
            <w:b/>
          </w:rPr>
          <w:t>Guard CA Limited Liability Exclusion Form</w:t>
        </w:r>
      </w:hyperlink>
    </w:p>
    <w:p w:rsidR="006B1417" w:rsidRPr="00302CA3" w:rsidRDefault="00505645" w:rsidP="006B1417">
      <w:pPr>
        <w:rPr>
          <w:rStyle w:val="Hyperlink"/>
          <w:b/>
        </w:rPr>
      </w:pPr>
      <w:hyperlink r:id="rId99" w:history="1">
        <w:r w:rsidR="006B1417" w:rsidRPr="00302CA3">
          <w:rPr>
            <w:rStyle w:val="Hyperlink"/>
            <w:b/>
          </w:rPr>
          <w:t>Guard CA Officers or Directors Exclusion Form</w:t>
        </w:r>
      </w:hyperlink>
    </w:p>
    <w:p w:rsidR="006B1417" w:rsidRPr="00302CA3" w:rsidRDefault="00505645" w:rsidP="006B1417">
      <w:pPr>
        <w:rPr>
          <w:b/>
          <w:color w:val="1F497D"/>
        </w:rPr>
      </w:pPr>
      <w:hyperlink r:id="rId100" w:history="1">
        <w:r w:rsidR="006B1417" w:rsidRPr="00302CA3">
          <w:rPr>
            <w:rStyle w:val="Hyperlink"/>
            <w:b/>
          </w:rPr>
          <w:t>FirstComp CA Officer - Director Waiver of Coverage</w:t>
        </w:r>
      </w:hyperlink>
    </w:p>
    <w:p w:rsidR="006B1417" w:rsidRPr="00302CA3" w:rsidRDefault="00505645" w:rsidP="006B1417">
      <w:pPr>
        <w:rPr>
          <w:rStyle w:val="Hyperlink"/>
          <w:b/>
        </w:rPr>
      </w:pPr>
      <w:hyperlink r:id="rId101" w:history="1">
        <w:r w:rsidR="006B1417" w:rsidRPr="00302CA3">
          <w:rPr>
            <w:rStyle w:val="Hyperlink"/>
            <w:b/>
          </w:rPr>
          <w:t>FirstComp CA Partner - LLC Waiver of Coverage</w:t>
        </w:r>
      </w:hyperlink>
    </w:p>
    <w:p w:rsidR="006B1417" w:rsidRPr="00302CA3" w:rsidRDefault="00505645" w:rsidP="006B1417">
      <w:pPr>
        <w:rPr>
          <w:b/>
          <w:color w:val="1F497D"/>
        </w:rPr>
      </w:pPr>
      <w:hyperlink r:id="rId102" w:history="1">
        <w:r w:rsidR="006B1417" w:rsidRPr="00302CA3">
          <w:rPr>
            <w:rStyle w:val="Hyperlink"/>
            <w:b/>
          </w:rPr>
          <w:t>Preferred Employers Waiver of Coverage Form - All Entities</w:t>
        </w:r>
      </w:hyperlink>
    </w:p>
    <w:p w:rsidR="006B1417" w:rsidRPr="00302CA3" w:rsidRDefault="00505645" w:rsidP="006B1417">
      <w:pPr>
        <w:rPr>
          <w:b/>
          <w:color w:val="1F497D"/>
        </w:rPr>
      </w:pPr>
      <w:hyperlink r:id="rId103" w:history="1">
        <w:r w:rsidR="006B1417" w:rsidRPr="00302CA3">
          <w:rPr>
            <w:rStyle w:val="Hyperlink"/>
            <w:b/>
          </w:rPr>
          <w:t>State Fund-LLCs Exclusion Form</w:t>
        </w:r>
      </w:hyperlink>
    </w:p>
    <w:p w:rsidR="006B1417" w:rsidRPr="00302CA3" w:rsidRDefault="00505645" w:rsidP="006B1417">
      <w:pPr>
        <w:rPr>
          <w:b/>
          <w:color w:val="1F497D"/>
        </w:rPr>
      </w:pPr>
      <w:hyperlink r:id="rId104" w:history="1">
        <w:r w:rsidR="006B1417" w:rsidRPr="00302CA3">
          <w:rPr>
            <w:rStyle w:val="Hyperlink"/>
            <w:b/>
          </w:rPr>
          <w:t>State Fund - Partnerships Exclusion Form</w:t>
        </w:r>
      </w:hyperlink>
    </w:p>
    <w:p w:rsidR="006B1417" w:rsidRPr="00302CA3" w:rsidRDefault="00505645" w:rsidP="006B1417">
      <w:pPr>
        <w:rPr>
          <w:rStyle w:val="Hyperlink"/>
          <w:b/>
          <w:color w:val="1F497D"/>
          <w:u w:val="none"/>
        </w:rPr>
      </w:pPr>
      <w:hyperlink r:id="rId105" w:history="1">
        <w:r w:rsidR="006B1417" w:rsidRPr="00302CA3">
          <w:rPr>
            <w:rStyle w:val="Hyperlink"/>
            <w:b/>
          </w:rPr>
          <w:t>State Fund -Corporations Exclusion Form</w:t>
        </w:r>
      </w:hyperlink>
    </w:p>
    <w:p w:rsidR="000D7EEC" w:rsidRPr="006C53D5" w:rsidRDefault="00505645" w:rsidP="006C53D5">
      <w:pPr>
        <w:rPr>
          <w:b/>
          <w:color w:val="1F497D"/>
        </w:rPr>
      </w:pPr>
      <w:hyperlink r:id="rId106" w:history="1">
        <w:r w:rsidR="006B1417" w:rsidRPr="00302CA3">
          <w:rPr>
            <w:rStyle w:val="Hyperlink"/>
            <w:b/>
          </w:rPr>
          <w:t>Everest National - Waiver of Coverage</w:t>
        </w:r>
      </w:hyperlink>
    </w:p>
    <w:sectPr w:rsidR="000D7EEC" w:rsidRPr="006C5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7B1" w:rsidRDefault="007157B1" w:rsidP="007157B1">
      <w:pPr>
        <w:spacing w:after="0" w:line="240" w:lineRule="auto"/>
      </w:pPr>
      <w:r>
        <w:separator/>
      </w:r>
    </w:p>
  </w:endnote>
  <w:endnote w:type="continuationSeparator" w:id="0">
    <w:p w:rsidR="007157B1" w:rsidRDefault="007157B1" w:rsidP="0071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7B1" w:rsidRDefault="007157B1" w:rsidP="007157B1">
      <w:pPr>
        <w:spacing w:after="0" w:line="240" w:lineRule="auto"/>
      </w:pPr>
      <w:r>
        <w:separator/>
      </w:r>
    </w:p>
  </w:footnote>
  <w:footnote w:type="continuationSeparator" w:id="0">
    <w:p w:rsidR="007157B1" w:rsidRDefault="007157B1" w:rsidP="00715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A6F"/>
    <w:rsid w:val="000060CF"/>
    <w:rsid w:val="00007318"/>
    <w:rsid w:val="000101F8"/>
    <w:rsid w:val="0002597D"/>
    <w:rsid w:val="00030C50"/>
    <w:rsid w:val="000435B4"/>
    <w:rsid w:val="000443F6"/>
    <w:rsid w:val="00050316"/>
    <w:rsid w:val="0005528D"/>
    <w:rsid w:val="000849BC"/>
    <w:rsid w:val="000A1ECE"/>
    <w:rsid w:val="000A69AD"/>
    <w:rsid w:val="000B69C0"/>
    <w:rsid w:val="000C2A6F"/>
    <w:rsid w:val="000C361A"/>
    <w:rsid w:val="000D2D66"/>
    <w:rsid w:val="000D2F30"/>
    <w:rsid w:val="000D681F"/>
    <w:rsid w:val="000D7EEC"/>
    <w:rsid w:val="001026B5"/>
    <w:rsid w:val="0013591B"/>
    <w:rsid w:val="00157D56"/>
    <w:rsid w:val="00174FB2"/>
    <w:rsid w:val="001A3E0B"/>
    <w:rsid w:val="001A747D"/>
    <w:rsid w:val="001B3693"/>
    <w:rsid w:val="001B3B9A"/>
    <w:rsid w:val="001D7CF4"/>
    <w:rsid w:val="001E3BB2"/>
    <w:rsid w:val="001E6C7C"/>
    <w:rsid w:val="001F3983"/>
    <w:rsid w:val="002375F2"/>
    <w:rsid w:val="00251D56"/>
    <w:rsid w:val="00260FF1"/>
    <w:rsid w:val="002671C3"/>
    <w:rsid w:val="00292E90"/>
    <w:rsid w:val="002C72F9"/>
    <w:rsid w:val="002C7BC7"/>
    <w:rsid w:val="002F2346"/>
    <w:rsid w:val="00300FCE"/>
    <w:rsid w:val="00302CA3"/>
    <w:rsid w:val="00303F20"/>
    <w:rsid w:val="00321183"/>
    <w:rsid w:val="00321198"/>
    <w:rsid w:val="00333F6A"/>
    <w:rsid w:val="00334323"/>
    <w:rsid w:val="00337245"/>
    <w:rsid w:val="0037064F"/>
    <w:rsid w:val="00372CD2"/>
    <w:rsid w:val="003914F9"/>
    <w:rsid w:val="003A2F00"/>
    <w:rsid w:val="003C0348"/>
    <w:rsid w:val="003C25EE"/>
    <w:rsid w:val="003D77AD"/>
    <w:rsid w:val="003F753E"/>
    <w:rsid w:val="00406074"/>
    <w:rsid w:val="00407D10"/>
    <w:rsid w:val="00423AB5"/>
    <w:rsid w:val="00435467"/>
    <w:rsid w:val="00436DDB"/>
    <w:rsid w:val="00442368"/>
    <w:rsid w:val="004431D8"/>
    <w:rsid w:val="00446076"/>
    <w:rsid w:val="004578C4"/>
    <w:rsid w:val="00465A1F"/>
    <w:rsid w:val="00470D0A"/>
    <w:rsid w:val="00480BA6"/>
    <w:rsid w:val="004A2CEC"/>
    <w:rsid w:val="004A623F"/>
    <w:rsid w:val="004B0A43"/>
    <w:rsid w:val="004B0CE0"/>
    <w:rsid w:val="004B4DA8"/>
    <w:rsid w:val="004C14BE"/>
    <w:rsid w:val="004F1DB4"/>
    <w:rsid w:val="004F3405"/>
    <w:rsid w:val="0050218B"/>
    <w:rsid w:val="00505645"/>
    <w:rsid w:val="00506657"/>
    <w:rsid w:val="0051401B"/>
    <w:rsid w:val="0053332C"/>
    <w:rsid w:val="0053749A"/>
    <w:rsid w:val="005500C7"/>
    <w:rsid w:val="0055274B"/>
    <w:rsid w:val="00577B71"/>
    <w:rsid w:val="00594FA6"/>
    <w:rsid w:val="00596D3E"/>
    <w:rsid w:val="005A41C9"/>
    <w:rsid w:val="005A4909"/>
    <w:rsid w:val="005B0104"/>
    <w:rsid w:val="005B01BA"/>
    <w:rsid w:val="005B37C0"/>
    <w:rsid w:val="005E31DA"/>
    <w:rsid w:val="00607DC2"/>
    <w:rsid w:val="00625F5C"/>
    <w:rsid w:val="0063373D"/>
    <w:rsid w:val="00633B97"/>
    <w:rsid w:val="0064617C"/>
    <w:rsid w:val="00674E59"/>
    <w:rsid w:val="006877D7"/>
    <w:rsid w:val="006B1417"/>
    <w:rsid w:val="006B30FF"/>
    <w:rsid w:val="006C1EF9"/>
    <w:rsid w:val="006C4C74"/>
    <w:rsid w:val="006C53D5"/>
    <w:rsid w:val="006C5AE9"/>
    <w:rsid w:val="006C61C4"/>
    <w:rsid w:val="006D1C39"/>
    <w:rsid w:val="006D37CD"/>
    <w:rsid w:val="006D6835"/>
    <w:rsid w:val="006E0617"/>
    <w:rsid w:val="006F5787"/>
    <w:rsid w:val="007014A9"/>
    <w:rsid w:val="00710849"/>
    <w:rsid w:val="007157B1"/>
    <w:rsid w:val="00730282"/>
    <w:rsid w:val="00754AC2"/>
    <w:rsid w:val="00784195"/>
    <w:rsid w:val="007A10D5"/>
    <w:rsid w:val="007B337C"/>
    <w:rsid w:val="007B6396"/>
    <w:rsid w:val="007C4C84"/>
    <w:rsid w:val="007E0E61"/>
    <w:rsid w:val="007E67F2"/>
    <w:rsid w:val="007F04A4"/>
    <w:rsid w:val="007F0E77"/>
    <w:rsid w:val="007F7EB9"/>
    <w:rsid w:val="00811B59"/>
    <w:rsid w:val="008155C7"/>
    <w:rsid w:val="00822E93"/>
    <w:rsid w:val="00825FB3"/>
    <w:rsid w:val="00847C8A"/>
    <w:rsid w:val="00863912"/>
    <w:rsid w:val="008678F8"/>
    <w:rsid w:val="008940D6"/>
    <w:rsid w:val="008943B5"/>
    <w:rsid w:val="0089774E"/>
    <w:rsid w:val="008A0A04"/>
    <w:rsid w:val="008B4E5E"/>
    <w:rsid w:val="008E75BD"/>
    <w:rsid w:val="008F50DC"/>
    <w:rsid w:val="009056A4"/>
    <w:rsid w:val="009074DE"/>
    <w:rsid w:val="00916910"/>
    <w:rsid w:val="009513A3"/>
    <w:rsid w:val="009526BF"/>
    <w:rsid w:val="0095495B"/>
    <w:rsid w:val="00970D83"/>
    <w:rsid w:val="0098397F"/>
    <w:rsid w:val="0098424A"/>
    <w:rsid w:val="00996050"/>
    <w:rsid w:val="009F30AE"/>
    <w:rsid w:val="009F60F0"/>
    <w:rsid w:val="00A22DAF"/>
    <w:rsid w:val="00A375E3"/>
    <w:rsid w:val="00A476BD"/>
    <w:rsid w:val="00A57F33"/>
    <w:rsid w:val="00A67905"/>
    <w:rsid w:val="00A75244"/>
    <w:rsid w:val="00A76B36"/>
    <w:rsid w:val="00A872C8"/>
    <w:rsid w:val="00A97AF1"/>
    <w:rsid w:val="00AA53DD"/>
    <w:rsid w:val="00AA56D5"/>
    <w:rsid w:val="00AC05B5"/>
    <w:rsid w:val="00AE0094"/>
    <w:rsid w:val="00AE7919"/>
    <w:rsid w:val="00AF334C"/>
    <w:rsid w:val="00B26C75"/>
    <w:rsid w:val="00B475EE"/>
    <w:rsid w:val="00B52814"/>
    <w:rsid w:val="00B559BF"/>
    <w:rsid w:val="00B83EAB"/>
    <w:rsid w:val="00BA2418"/>
    <w:rsid w:val="00BC5E8B"/>
    <w:rsid w:val="00BF7364"/>
    <w:rsid w:val="00C02C57"/>
    <w:rsid w:val="00C170D5"/>
    <w:rsid w:val="00C33BAC"/>
    <w:rsid w:val="00C35959"/>
    <w:rsid w:val="00C43253"/>
    <w:rsid w:val="00C53D70"/>
    <w:rsid w:val="00C552B6"/>
    <w:rsid w:val="00C60BA5"/>
    <w:rsid w:val="00C67043"/>
    <w:rsid w:val="00C7754F"/>
    <w:rsid w:val="00C81703"/>
    <w:rsid w:val="00CB2D49"/>
    <w:rsid w:val="00CB431C"/>
    <w:rsid w:val="00CB4602"/>
    <w:rsid w:val="00CB4E2C"/>
    <w:rsid w:val="00CB61A7"/>
    <w:rsid w:val="00CB6397"/>
    <w:rsid w:val="00CE08EC"/>
    <w:rsid w:val="00CE0DA0"/>
    <w:rsid w:val="00CF212B"/>
    <w:rsid w:val="00CF2147"/>
    <w:rsid w:val="00CF6205"/>
    <w:rsid w:val="00D0445C"/>
    <w:rsid w:val="00D25361"/>
    <w:rsid w:val="00D300D5"/>
    <w:rsid w:val="00D3375C"/>
    <w:rsid w:val="00D55206"/>
    <w:rsid w:val="00D71904"/>
    <w:rsid w:val="00D7192B"/>
    <w:rsid w:val="00D85E77"/>
    <w:rsid w:val="00DA06EE"/>
    <w:rsid w:val="00DA656D"/>
    <w:rsid w:val="00DB030E"/>
    <w:rsid w:val="00DB0DC1"/>
    <w:rsid w:val="00DB1453"/>
    <w:rsid w:val="00DB77E9"/>
    <w:rsid w:val="00DC06D9"/>
    <w:rsid w:val="00DF535C"/>
    <w:rsid w:val="00E07729"/>
    <w:rsid w:val="00E440CA"/>
    <w:rsid w:val="00E47573"/>
    <w:rsid w:val="00E61570"/>
    <w:rsid w:val="00E61817"/>
    <w:rsid w:val="00E7187F"/>
    <w:rsid w:val="00E76C17"/>
    <w:rsid w:val="00E90429"/>
    <w:rsid w:val="00EB15D0"/>
    <w:rsid w:val="00EB4E05"/>
    <w:rsid w:val="00EB62D5"/>
    <w:rsid w:val="00ED27E5"/>
    <w:rsid w:val="00ED2D5A"/>
    <w:rsid w:val="00ED43D5"/>
    <w:rsid w:val="00EE4777"/>
    <w:rsid w:val="00EE5BD7"/>
    <w:rsid w:val="00F310BB"/>
    <w:rsid w:val="00F42F71"/>
    <w:rsid w:val="00F531B5"/>
    <w:rsid w:val="00F5512F"/>
    <w:rsid w:val="00F6624E"/>
    <w:rsid w:val="00F83423"/>
    <w:rsid w:val="00F84638"/>
    <w:rsid w:val="00FB0B2D"/>
    <w:rsid w:val="00FD32F1"/>
    <w:rsid w:val="00FD6F4B"/>
    <w:rsid w:val="00FE2043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2BD9BB3-5664-4AFB-830E-1940D35B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C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6C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45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7B1"/>
  </w:style>
  <w:style w:type="paragraph" w:styleId="Footer">
    <w:name w:val="footer"/>
    <w:basedOn w:val="Normal"/>
    <w:link w:val="FooterChar"/>
    <w:uiPriority w:val="99"/>
    <w:unhideWhenUsed/>
    <w:rsid w:val="0071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7B1"/>
  </w:style>
  <w:style w:type="character" w:styleId="UnresolvedMention">
    <w:name w:val="Unresolved Mention"/>
    <w:basedOn w:val="DefaultParagraphFont"/>
    <w:uiPriority w:val="99"/>
    <w:semiHidden/>
    <w:unhideWhenUsed/>
    <w:rsid w:val="00505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oecomp.na1.echosign.com/public/esignWidget?wid=CBFCIBAA3AAABLblqZhBlZfxG72iTs-tj-Z3QfESjCWyGNr1fygY92YUAnBYcAMZSLHCuZpbTWrpfkTSD8as*" TargetMode="External"/><Relationship Id="rId21" Type="http://schemas.openxmlformats.org/officeDocument/2006/relationships/hyperlink" Target="https://goecomp.na1.echosign.com/public/esignWidget?wid=CBFCIBAA3AAABLblqZhBeldXLU7kZgv2vEKcx26ZMkeBnzlekm4nhfYTRMSKhZui75bn-gTngBM6ZJxgsLBM*" TargetMode="External"/><Relationship Id="rId42" Type="http://schemas.openxmlformats.org/officeDocument/2006/relationships/hyperlink" Target="https://goecomp.na1.echosign.com/public/esignWidget?wid=CBFCIBAA3AAABLblqZhB5jukQyEBRjENCDLBD2jPnIUy_4NNinvPRA9wE4mpa5d-q7iiYRtimoRfZK23wY9o*" TargetMode="External"/><Relationship Id="rId47" Type="http://schemas.openxmlformats.org/officeDocument/2006/relationships/hyperlink" Target="https://goecomp.na1.echosign.com/public/esignWidget?wid=CBFCIBAA3AAABLblqZhA-KMs641nwAGkwR1jtMpDlS7CNxDMuYSNVPC2iiAjAcgbU0XowM2Dyz7Kg23cLm68*" TargetMode="External"/><Relationship Id="rId63" Type="http://schemas.openxmlformats.org/officeDocument/2006/relationships/hyperlink" Target="https://goecomp.na1.echosign.com/public/esignWidget?wid=CBFCIBAA3AAABLblqZhAL9ClP0YZ6xf24zW2xMHmuF-NM9MFUmuPeS54dHAIqOvE4YC7zIvuNpUvEth7WJjA*" TargetMode="External"/><Relationship Id="rId68" Type="http://schemas.openxmlformats.org/officeDocument/2006/relationships/hyperlink" Target="https://goecomp.na1.echosign.com/public/esignWidget?wid=CBFCIBAA3AAABLblqZhBGQb1ORiv0Awhv_rpKdpViXWXrda9_FQ7GTdSFzzjnQJSqyFJFs7NgjedDE-btnis*" TargetMode="External"/><Relationship Id="rId84" Type="http://schemas.openxmlformats.org/officeDocument/2006/relationships/hyperlink" Target="https://goecomp.na1.echosign.com/public/esignWidget?wid=CBFCIBAA3AAABLblqZhBnvirGuAPo__YboqskIR7Ba-c3oe68Xc8Xc3XJDIVN2TWa13aeUUXTDPJpRMQ_2Pc*" TargetMode="External"/><Relationship Id="rId89" Type="http://schemas.openxmlformats.org/officeDocument/2006/relationships/hyperlink" Target="https://goecomp.na1.echosign.com/public/esignWidget?wid=CBFCIBAA3AAABLblqZhBD2d-j10yCRetLTPEwq2SJmoUL4T_Iji9Ev0QxuFTfsUZzUNQ-U1RYBLtdhd3wMiI*" TargetMode="External"/><Relationship Id="rId7" Type="http://schemas.openxmlformats.org/officeDocument/2006/relationships/hyperlink" Target="https://goecomp.na1.echosign.com/public/esignWidget?wid=CBFCIBAA3AAABLblqZhALFr_ZZCebgMmMXV080BIHgfvQd9RTAC1W7zy2xOaFstOpbuEIZIERZuS5AyCi6NI*" TargetMode="External"/><Relationship Id="rId71" Type="http://schemas.openxmlformats.org/officeDocument/2006/relationships/hyperlink" Target="https://goecomp.na1.echosign.com/public/esignWidget?wid=CBFCIBAA3AAABLblqZhA6rhz1NTESzq3WEf-eVA_1fwwOXmCgtd0qGaSvzOZykGC9m5JnU1gkZjWTu_Nntp8*" TargetMode="External"/><Relationship Id="rId92" Type="http://schemas.openxmlformats.org/officeDocument/2006/relationships/hyperlink" Target="https://goecomp.na1.echosign.com/public/esignWidget?wid=CBFCIBAA3AAABLblqZhDJTCE-LMalnIwa25tQC6-5QsIH8WkP96HedsLVfwtof500IK5EDf2V7I0nbwxGAjg*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ecomp.na1.echosign.com/public/esignWidget?wid=CBFCIBAA3AAABLblqZhD10TB_IFBSG4EGPwJz41jBZsfoPscJPm834DND78Lglb9d7znlGNFYBgguJnH6SGM*" TargetMode="External"/><Relationship Id="rId29" Type="http://schemas.openxmlformats.org/officeDocument/2006/relationships/hyperlink" Target="https://goecomp.na1.echosign.com/public/esignWidget?wid=CBFCIBAA3AAABLblqZhDQ4QDHHqKMJU-xCTLYd3xLwdwWs4Rsw3HAnvyP5IFRIfmwWxioXidNTyBu3r5fsRA*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goecomp.na1.echosign.com/public/esignWidget?wid=CBFCIBAA3AAABLblqZhAzV9F06rUScqpzeoKPIFJ8Ik2ISGlIqto63EBs9uUmS9K3-EBpxkQVJu6z2PdUFn0*" TargetMode="External"/><Relationship Id="rId24" Type="http://schemas.openxmlformats.org/officeDocument/2006/relationships/hyperlink" Target="https://goecomp.na1.echosign.com/public/esignWidget?wid=CBFCIBAA3AAABLblqZhDYwwJzufzwz9Bw0EHb0AMKCJCYWSHMAaLJO9BxyjOV3pOPnnJ-k_pDDOjyCnmjCCA*" TargetMode="External"/><Relationship Id="rId32" Type="http://schemas.openxmlformats.org/officeDocument/2006/relationships/hyperlink" Target="https://goecomp.na1.echosign.com/public/esignWidget?wid=CBFCIBAA3AAABLblqZhDyfG_Hnl2Br8dhbclBgvGgb5rLyugYCrFOsMp9s31A7ITGVXWQm7Ea3-Xg7c4hVeY*" TargetMode="External"/><Relationship Id="rId37" Type="http://schemas.openxmlformats.org/officeDocument/2006/relationships/hyperlink" Target="https://goecomp.na1.echosign.com/public/esignWidget?wid=CBFCIBAA3AAABLblqZhAi3ZzwIevFHeWWoksTej896q1ldPFIwVyqStknbhHMAkKfYDGbHX9xcJKtEdu-r3E*" TargetMode="External"/><Relationship Id="rId40" Type="http://schemas.openxmlformats.org/officeDocument/2006/relationships/hyperlink" Target="https://goecomp.na1.echosign.com/public/esignWidget?wid=CBFCIBAA3AAABLblqZhDV_DG0fiLrX5sRn_1Wk7BwwHoxZC0EIoGbZvEAWBkYQyXwnNesCyJAEPK1DoXEoP0*" TargetMode="External"/><Relationship Id="rId45" Type="http://schemas.openxmlformats.org/officeDocument/2006/relationships/hyperlink" Target="https://goecomp.na1.echosign.com/public/esignWidget?wid=CBFCIBAA3AAABLblqZhCSLp8X57LE6og29JdFg8fsxnFCl2ioIip9uWctZYuUlvUDKEqA3NPQF3BZ84WOc68*" TargetMode="External"/><Relationship Id="rId53" Type="http://schemas.openxmlformats.org/officeDocument/2006/relationships/hyperlink" Target="https://goecomp.na1.echosign.com/public/esignWidget?wid=CBFCIBAA3AAABLblqZhCvl22VXuju3dksZVS6_j4vbNLtJLPvMShaRM8hlWSBs1fPJjcNab8MXhxbxHOTcCs*" TargetMode="External"/><Relationship Id="rId58" Type="http://schemas.openxmlformats.org/officeDocument/2006/relationships/hyperlink" Target="https://goecomp.na1.echosign.com/public/esignWidget?wid=CBFCIBAA3AAABLblqZhDexqYyTTfPFEJRpE9EzJXUdgnbLomLedNjVi5XAPTtNj4W2Me6NeE68jCQVK2OPlk*" TargetMode="External"/><Relationship Id="rId66" Type="http://schemas.openxmlformats.org/officeDocument/2006/relationships/hyperlink" Target="https://goecomp.na1.echosign.com/public/esignWidget?wid=CBFCIBAA3AAABLblqZhBO_mKcxXAcMhqO6N91sMQs9qKnAOEX3JuQWrrPtzc5hTwVxZTS7orKF96HfpYebzQ*" TargetMode="External"/><Relationship Id="rId74" Type="http://schemas.openxmlformats.org/officeDocument/2006/relationships/hyperlink" Target="https://goecomp.na1.echosign.com/public/esignWidget?wid=CBFCIBAA3AAABLblqZhADLf9KWCLZzHUHsyhc6fb1AQmgBuCiuxwyn-QUlsIHB6Ymyxwg2WnUqjMRYQAG_Fo*" TargetMode="External"/><Relationship Id="rId79" Type="http://schemas.openxmlformats.org/officeDocument/2006/relationships/hyperlink" Target="https://goecomp.na1.echosign.com/public/esignWidget?wid=CBFCIBAA3AAABLblqZhDKOJQK2J0gdfMHzvsdLPMmlFS_n3ADgiRzSO5KKjCE1wf-q8dL5BSIVEOR2aKglWU*" TargetMode="External"/><Relationship Id="rId87" Type="http://schemas.openxmlformats.org/officeDocument/2006/relationships/hyperlink" Target="https://goecomp.na1.echosign.com/public/esignWidget?wid=CBFCIBAA3AAABLblqZhBcFTj0v-aW4w3azpkyGHhme60yRuYe1B3EKk8raLOihywL8i2Id_hYYxC-7PzlWPs*" TargetMode="External"/><Relationship Id="rId102" Type="http://schemas.openxmlformats.org/officeDocument/2006/relationships/hyperlink" Target="https://goecomp.na1.echosign.com/public/esignWidget?wid=CBFCIBAA3AAABLblqZhDtj6NIipR35HG1uKOt5T_v9LqCbXF-Y6vcyz1KZeQHx9fwNJlodzivliOR_L0FZn0*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goecomp.na1.echosign.com/public/esignWidget?wid=CBFCIBAA3AAABLblqZhCT2J215G8fUXxT9e8GfnHq4SXzJTBmhAhXGoxHV1BcUh6tuuGuDZVz8UzNdnoqFbQ*" TargetMode="External"/><Relationship Id="rId82" Type="http://schemas.openxmlformats.org/officeDocument/2006/relationships/hyperlink" Target="https://goecomp.na1.echosign.com/public/esignWidget?wid=CBFCIBAA3AAABLblqZhAoVH0f9TyEniXsSkhSAWdCu3GCfgivSfga_4NdDp_erMkRaqFgJw7P8lKxCe6B1G8*" TargetMode="External"/><Relationship Id="rId90" Type="http://schemas.openxmlformats.org/officeDocument/2006/relationships/hyperlink" Target="https://goecomp.na1.echosign.com/public/esignWidget?wid=CBFCIBAA3AAABLblqZhDSydUU63OrNrhlevFSzz0KjrwXBxYKi2Vhernb86ira3B2MTsBkDek_Dap7xBURaY*" TargetMode="External"/><Relationship Id="rId95" Type="http://schemas.openxmlformats.org/officeDocument/2006/relationships/hyperlink" Target="https://goecomp.na1.echosign.com/public/esignWidget?wid=CBFCIBAA3AAABLblqZhCRIbSC5s5b3D5ZMTxzPtAeUqTl4YXFKaGjAlc32dPtts7PuWuPkKsRpYGiHP56a-E*" TargetMode="External"/><Relationship Id="rId19" Type="http://schemas.openxmlformats.org/officeDocument/2006/relationships/hyperlink" Target="https://goecomp.na1.echosign.com/public/esignWidget?wid=CBFCIBAA3AAABLblqZhBYW2ebkjxV7uURfurlLcDnNC4jf4Feri9AwsRmMTaXrabZMi1ogYPSxX6GLJSe9HU*" TargetMode="External"/><Relationship Id="rId14" Type="http://schemas.openxmlformats.org/officeDocument/2006/relationships/hyperlink" Target="https://goecomp.na1.echosign.com/public/esignWidget?wid=CBFCIBAA3AAABLblqZhDKzY6IiwddKqKxkT8jlDn73MZJ_3RESTEIkaa3pLJUzT7Smz9_0f2jf2jX38xU1pE*" TargetMode="External"/><Relationship Id="rId22" Type="http://schemas.openxmlformats.org/officeDocument/2006/relationships/hyperlink" Target="https://goecomp.na1.echosign.com/public/esignWidget?wid=CBFCIBAA3AAABLblqZhCqVXb1x7WSiNC61FyI4BQXdayFG_yqOtEufo3sapwaSVZnAht95-sa6kuyi3k2gC8*" TargetMode="External"/><Relationship Id="rId27" Type="http://schemas.openxmlformats.org/officeDocument/2006/relationships/hyperlink" Target="https://goecomp.na1.echosign.com/public/esignWidget?wid=CBFCIBAA3AAABLblqZhAhim5z1MwGR0b2tG2HFsC9z7f9co8pOgp5nBi4Fg3Y1K5nG1UYZeztzVmtnPBS-jg*" TargetMode="External"/><Relationship Id="rId30" Type="http://schemas.openxmlformats.org/officeDocument/2006/relationships/hyperlink" Target="https://goecomp.na1.echosign.com/public/esignWidget?wid=CBFCIBAA3AAABLblqZhCw7iuH2XEhX17fnoR3e3nijvUtSIlMclLT8IW88frJjRoe4TvW674ly46X7WrQOro*" TargetMode="External"/><Relationship Id="rId35" Type="http://schemas.openxmlformats.org/officeDocument/2006/relationships/hyperlink" Target="https://goecomp.na1.echosign.com/public/esignWidget?wid=CBFCIBAA3AAABLblqZhAuGUOcEBpuolI4aJLFbhRuXXG84nA8WezG3IydyEGtKmNluaFwkCmWvv-3XTbsZf4*" TargetMode="External"/><Relationship Id="rId43" Type="http://schemas.openxmlformats.org/officeDocument/2006/relationships/hyperlink" Target="https://goecomp.na1.echosign.com/public/esignWidget?wid=CBFCIBAA3AAABLblqZhBkvYfFp8qrG4GJflfPRjj2T_JObE2K1KJVeYPMyBe6YzoCA8QpesHKuYXcCG7os6I*" TargetMode="External"/><Relationship Id="rId48" Type="http://schemas.openxmlformats.org/officeDocument/2006/relationships/hyperlink" Target="https://goecomp.na1.echosign.com/public/esignWidget?wid=CBFCIBAA3AAABLblqZhDJ9Dj0h5sqxphat0LBN6UuRCfryUlM7mBovnoMx0zoQarW3Exkj1HYr6JTUlghnwo*" TargetMode="External"/><Relationship Id="rId56" Type="http://schemas.openxmlformats.org/officeDocument/2006/relationships/hyperlink" Target="https://goecomp.na1.echosign.com/public/esignWidget?wid=CBFCIBAA3AAABLblqZhChs80U3u_MK7ErXmTEJBdMDhHtauWgNDnH61k051FUzJ60GASBVFzT4Q6ldwSnNi4*" TargetMode="External"/><Relationship Id="rId64" Type="http://schemas.openxmlformats.org/officeDocument/2006/relationships/hyperlink" Target="https://goecomp.na1.echosign.com/public/esignWidget?wid=CBFCIBAA3AAABLblqZhBE1glpHhAcUPxnTa8w-Sx4l5YqfTJeqiYMmrUDohqCZYgbd2OHgvpEG7FqW3QdjJI*" TargetMode="External"/><Relationship Id="rId69" Type="http://schemas.openxmlformats.org/officeDocument/2006/relationships/hyperlink" Target="https://goecomp.na1.echosign.com/public/esignWidget?wid=CBFCIBAA3AAABLblqZhCF0LDXRcoZvWl54u_JlGCikcid-YK_dZ6frGxmWOZih_EXyNSwpSjv4cP9f1hnIaw*" TargetMode="External"/><Relationship Id="rId77" Type="http://schemas.openxmlformats.org/officeDocument/2006/relationships/hyperlink" Target="https://goecomp.na1.echosign.com/public/esignWidget?wid=CBFCIBAA3AAABLblqZhBs0Ip6F5Cs8pj05_PAVEutrCpYDOcMCHj8HlPUt9LeCOdNhavwTnHbzEbj3MFW4JA*" TargetMode="External"/><Relationship Id="rId100" Type="http://schemas.openxmlformats.org/officeDocument/2006/relationships/hyperlink" Target="https://goecomp.na1.echosign.com/public/esignWidget?wid=CBFCIBAA3AAABLblqZhCX1oZWqpinzIwoCteM3AjzAh6NQ0AL08rO7xkRKxVqCS3--IICVbpe1chb72bS1QY*" TargetMode="External"/><Relationship Id="rId105" Type="http://schemas.openxmlformats.org/officeDocument/2006/relationships/hyperlink" Target="https://goecomp.na1.echosign.com/public/esignWidget?wid=CBFCIBAA3AAABLblqZhCu-_-kY_LglMh20q_yq-DQdJl0ivWb2FK_8YvTG1dF_3zfXfBy9_MZZNFZaNvXvtY*" TargetMode="External"/><Relationship Id="rId8" Type="http://schemas.openxmlformats.org/officeDocument/2006/relationships/hyperlink" Target="https://goecomp.na1.echosign.com/public/esignWidget?wid=CBFCIBAA3AAABLblqZhDZvmBWq3Ngpe7fbytfHU_V7Pcu1ijxaRJCkvxfmZrT2ZBMR3J_8PER_XELlExDLdQ*" TargetMode="External"/><Relationship Id="rId51" Type="http://schemas.openxmlformats.org/officeDocument/2006/relationships/hyperlink" Target="https://goecomp.na1.echosign.com/public/esignWidget?wid=CBFCIBAA3AAABLblqZhC7necuh3HVUfVw3whdPT2kNjaaYkdsTqfjm9WqoLUZ4zI8TJzrHJ9dbpo1AE9aowQ*" TargetMode="External"/><Relationship Id="rId72" Type="http://schemas.openxmlformats.org/officeDocument/2006/relationships/hyperlink" Target="https://goecomp.na1.echosign.com/public/esignWidget?wid=CBFCIBAA3AAABLblqZhAyYMhdkEmPHraZU2SuFa4dUzl-lsR_oY-MgVCQm-PKr_yo-GerrDsWFAUZjeLxipc*" TargetMode="External"/><Relationship Id="rId80" Type="http://schemas.openxmlformats.org/officeDocument/2006/relationships/hyperlink" Target="https://goecomp.na1.echosign.com/public/esignWidget?wid=CBFCIBAA3AAABLblqZhBkw67OkmNo7BDoFHSOp5Zd163bUPlv0bGkDPocHsG5N_4gS7dr1XCzDaaHGjdJ2iE*" TargetMode="External"/><Relationship Id="rId85" Type="http://schemas.openxmlformats.org/officeDocument/2006/relationships/hyperlink" Target="https://goecomp.na1.echosign.com/public/esignWidget?wid=CBFCIBAA3AAABLblqZhDYcjKlFx_e0Hdr2o7GlzOt2W-esphBHuACHAgVa5aaB5gzghPXCenNjqTdQ950jsQ*" TargetMode="External"/><Relationship Id="rId93" Type="http://schemas.openxmlformats.org/officeDocument/2006/relationships/hyperlink" Target="https://goecomp.na1.echosign.com/public/esignWidget?wid=CBFCIBAA3AAABLblqZhDr0VJ4PkP9deuT1kgG7CaWwDxVcKqQwfLpU3dA4I6nKlXj9G9apugihUW8omja63A*" TargetMode="External"/><Relationship Id="rId98" Type="http://schemas.openxmlformats.org/officeDocument/2006/relationships/hyperlink" Target="https://goecomp.na1.echosign.com/public/esignWidget?wid=CBFCIBAA3AAABLblqZhBsW6Ew_wOMPqa9b0W2lUX-9WjnjNAZiVRXnRgWMJR4mYhqdVCDGaGamnvgA-jjyU4*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oecomp.na1.echosign.com/public/esignWidget?wid=CBFCIBAA3AAABLblqZhBjYa7EpClfeA6ldPkGAbkXelEfTTMuxg9M1BF9NF2YruwKb5a_aHcm06vCy08JXZQ*" TargetMode="External"/><Relationship Id="rId17" Type="http://schemas.openxmlformats.org/officeDocument/2006/relationships/hyperlink" Target="https://goecomp.na1.echosign.com/public/esignWidget?wid=CBFCIBAA3AAABLblqZhCmwPlJbSGAe0ZBd1pOfkEkd7PVY8BBVHpUL-CYhPkGZxPtFpmulupEHg4DMEp67QQ*" TargetMode="External"/><Relationship Id="rId25" Type="http://schemas.openxmlformats.org/officeDocument/2006/relationships/hyperlink" Target="https://goecomp.na1.echosign.com/public/esignWidget?wid=CBFCIBAA3AAABLblqZhC3rOPO2oWRptmRtvJvN6hK7nPVhEaZ4erEkNPQg1jU9a6k90GwrOubVFh4LU9vmQ4*" TargetMode="External"/><Relationship Id="rId33" Type="http://schemas.openxmlformats.org/officeDocument/2006/relationships/hyperlink" Target="https://goecomp.na1.echosign.com/public/esignWidget?wid=CBFCIBAA3AAABLblqZhC6Nme6o9GjT0m5hu9tVjF3pHmR0AsERpLWcoaA4VLRGik2roNdgspCsSbR-WYbu_0*" TargetMode="External"/><Relationship Id="rId38" Type="http://schemas.openxmlformats.org/officeDocument/2006/relationships/hyperlink" Target="https://goecomp.na1.echosign.com/public/esignWidget?wid=CBFCIBAA3AAABLblqZhCRaDFtGR44Nic-ayJU0ZyogCfd-w6ukE3sYIa0XmUcBXy1GuKIf3ZVUxs6HJK47c8*" TargetMode="External"/><Relationship Id="rId46" Type="http://schemas.openxmlformats.org/officeDocument/2006/relationships/hyperlink" Target="https://goecomp.na1.echosign.com/public/esignWidget?wid=CBFCIBAA3AAABLblqZhA8TukUNAM3jzA5vT_XnWpGA5_mm_8mVPSOY8GTn87Z0NbDEsGcwJha52VYD-4nOgY*" TargetMode="External"/><Relationship Id="rId59" Type="http://schemas.openxmlformats.org/officeDocument/2006/relationships/hyperlink" Target="https://goecomp.na1.echosign.com/public/esignWidget?wid=CBFCIBAA3AAABLblqZhC-Niy8GaiTUuY0CYnFVvQzIj-FckZoocHrKEKdxjGakLCGU31TJJLqH4H7PY4YNiM*" TargetMode="External"/><Relationship Id="rId67" Type="http://schemas.openxmlformats.org/officeDocument/2006/relationships/hyperlink" Target="https://goecomp.na1.echosign.com/public/esignWidget?wid=CBFCIBAA3AAABLblqZhBGQb1ORiv0Awhv_rpKdpViXWXrda9_FQ7GTdSFzzjnQJSqyFJFs7NgjedDE-btnis*" TargetMode="External"/><Relationship Id="rId103" Type="http://schemas.openxmlformats.org/officeDocument/2006/relationships/hyperlink" Target="https://goecomp.na1.echosign.com/public/esignWidget?wid=CBFCIBAA3AAABLblqZhB-YL5QnDjnVkbcT8kHJ29wpKOiEglM-zC5TYGiaY0piLuzEwHNZa_mrdVV3N0dW6o*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goecomp.na1.echosign.com/public/esignWidget?wid=CBFCIBAA3AAABLblqZhBTH8O2WJrxKP5U0GcR8OsFeDx_oFhH-G--lub8xRkCLbgCxVmFGg-tzUXxWuFeQW4*" TargetMode="External"/><Relationship Id="rId41" Type="http://schemas.openxmlformats.org/officeDocument/2006/relationships/hyperlink" Target="https://goecomp.na1.echosign.com/public/esignWidget?wid=CBFCIBAA3AAABLblqZhBLVrLGoyz-O1m7QNmwyGXjB4J_l-FEf-zSQCQh271Rw4p18FybfIjDsFCgmDXRkxo*" TargetMode="External"/><Relationship Id="rId54" Type="http://schemas.openxmlformats.org/officeDocument/2006/relationships/hyperlink" Target="https://goecomp.na1.echosign.com/public/esignWidget?wid=CBFCIBAA3AAABLblqZhD5oNj8Mo6rDgxRj_6RVCSSQK1Sf2k8Kxk7fWgQ1teKKMVNZtdC-3PBOuxijafsEOI*" TargetMode="External"/><Relationship Id="rId62" Type="http://schemas.openxmlformats.org/officeDocument/2006/relationships/hyperlink" Target="https://goecomp.na1.echosign.com/public/esignWidget?wid=CBFCIBAA3AAABLblqZhCDaxZ9Hc7QOdjYTxB7I7Lnxj_dd6rTvVsn0DikUd1mrLGvMZTwUBGncutRtQAHdEI*" TargetMode="External"/><Relationship Id="rId70" Type="http://schemas.openxmlformats.org/officeDocument/2006/relationships/hyperlink" Target="https://goecomp.na1.echosign.com/public/esignWidget?wid=CBFCIBAA3AAABLblqZhA4mvT5XX1OftCJq51VfSYU4_N5vsURfj0F8jOPqF9VFM7XuqZejXmRG98ez-sYfss*" TargetMode="External"/><Relationship Id="rId75" Type="http://schemas.openxmlformats.org/officeDocument/2006/relationships/hyperlink" Target="https://goecomp.na1.echosign.com/public/esignWidget?wid=CBFCIBAA3AAABLblqZhCuD464Ts_HzCwm78tz_VKRHA7hci0mWPHCRdV1MuHDk6nSM2PhiHS-WUhaNoHBR0g*" TargetMode="External"/><Relationship Id="rId83" Type="http://schemas.openxmlformats.org/officeDocument/2006/relationships/hyperlink" Target="https://goecomp.na1.echosign.com/public/esignWidget?wid=CBFCIBAA3AAABLblqZhBxe8lKPfq2iInB1oZ_cUG43mmgXJ5I2VuzLXLkkBaKSgd_8wIDTx_LlZTtr9VleoA*" TargetMode="External"/><Relationship Id="rId88" Type="http://schemas.openxmlformats.org/officeDocument/2006/relationships/hyperlink" Target="https://goecomp.na1.echosign.com/public/esignWidget?wid=CBFCIBAA3AAABLblqZhAycQAGAVfhMEkFykvN4_sYx7obkH_VB60WiDXDe2rRzN5bJMT-AB11Y5FHCuxGpYY*" TargetMode="External"/><Relationship Id="rId91" Type="http://schemas.openxmlformats.org/officeDocument/2006/relationships/hyperlink" Target="https://goecomp.na1.echosign.com/public/esignWidget?wid=CBFCIBAA3AAABLblqZhB7x5l_P_K-ln_MvbzXlV5wPs3ehfiugjMHW0F-JDiTfZQ0SQUOmZT72z6UmCwDXYQ*" TargetMode="External"/><Relationship Id="rId96" Type="http://schemas.openxmlformats.org/officeDocument/2006/relationships/hyperlink" Target="https://goecomp.na1.echosign.com/public/esignWidget?wid=CBFCIBAA3AAABLblqZhDnSnkyMlBm0_DC-hahaeVVNQOGJ1FkeOLdF6HXgVLnIF7Xv-KCpzCUZ5zrXQwuaUY*" TargetMode="External"/><Relationship Id="rId1" Type="http://schemas.openxmlformats.org/officeDocument/2006/relationships/styles" Target="styles.xml"/><Relationship Id="rId6" Type="http://schemas.openxmlformats.org/officeDocument/2006/relationships/hyperlink" Target="https://goecomp.na1.echosign.com/public/esignWidget?wid=CBFCIBAA3AAABLblqZhDN7-uebVmxdK1gdypi-qn-oorYAXL8KV4hUxRBTle-LC5iN_h0VLx-cgCgotQAoJ0*" TargetMode="External"/><Relationship Id="rId15" Type="http://schemas.openxmlformats.org/officeDocument/2006/relationships/hyperlink" Target="https://goecomp.na1.echosign.com/public/esignWidget?wid=CBFCIBAA3AAABLblqZhBLwQh-XSTG29sgdxuIcKF23g_Pf2jzEImeR1GwaKOHaIJ8u8dwxO9LgWFhclWeD0E*" TargetMode="External"/><Relationship Id="rId23" Type="http://schemas.openxmlformats.org/officeDocument/2006/relationships/hyperlink" Target="https://goecomp.na1.echosign.com/public/esignWidget?wid=CBFCIBAA3AAABLblqZhAm6OAvfjyknIMWmNLqOrORMtT2NYHRbrj7Cxs38s32sL6eBDSMFPhJgQbVJ7bIDIg*" TargetMode="External"/><Relationship Id="rId28" Type="http://schemas.openxmlformats.org/officeDocument/2006/relationships/hyperlink" Target="https://goecomp.na1.echosign.com/public/esignWidget?wid=CBFCIBAA3AAABLblqZhDNlSdUs0n1KL22-5tLNnyL35RyrBdN1emQrMCGQckMEO2RD5U30Oii_N4JCzEoRKI*" TargetMode="External"/><Relationship Id="rId36" Type="http://schemas.openxmlformats.org/officeDocument/2006/relationships/hyperlink" Target="https://goecomp.na1.echosign.com/public/esignWidget?wid=CBFCIBAA3AAABLblqZhD5AinMs7zUbtF97CFiEyYsLXE1LDCHAw4xnTAooMfIKUwnzE0AqKez84z-Ifr8wFE*" TargetMode="External"/><Relationship Id="rId49" Type="http://schemas.openxmlformats.org/officeDocument/2006/relationships/hyperlink" Target="https://goecomp.na1.echosign.com/public/esignWidget?wid=CBFCIBAA3AAABLblqZhDEfSDV420CnePOzzZIRbUT8nBjp3qW3wHfb9lHPWO9k-3pKa0o1r0A5t5_fOBmW5w*" TargetMode="External"/><Relationship Id="rId57" Type="http://schemas.openxmlformats.org/officeDocument/2006/relationships/hyperlink" Target="https://goecomp.na1.echosign.com/public/esignWidget?wid=CBFCIBAA3AAABLblqZhCxXCMnooSpEz4DiGI2lYmT42YZygeJjpFetI8f9s96UGC9-KaNra-nEcC6yZ3iTLw*" TargetMode="External"/><Relationship Id="rId106" Type="http://schemas.openxmlformats.org/officeDocument/2006/relationships/hyperlink" Target="https://goecomp.na1.echosign.com/public/esignWidget?wid=CBFCIBAA3AAABLblqZhDzCfdrpEOUzpfDdrOAJ88xAzhgWAkI-BtH_ja9SWHVSu4p76jPQZEsIgFl40D551M*" TargetMode="External"/><Relationship Id="rId10" Type="http://schemas.openxmlformats.org/officeDocument/2006/relationships/hyperlink" Target="https://goecomp.na1.echosign.com/public/esignWidget?wid=CBFCIBAA3AAABLblqZhDTxTdYd7x4bp4dk6F9Rn_DkjEKQAtJMbKJKm-C7qtcYykgjI-pWl2QsFnIkVXmkCA*" TargetMode="External"/><Relationship Id="rId31" Type="http://schemas.openxmlformats.org/officeDocument/2006/relationships/hyperlink" Target="https://goecomp.na1.echosign.com/public/esignWidget?wid=CBFCIBAA3AAABLblqZhBQRq3D68iPZ532WsAx3cRjxRLLwVbFHyESriY9IUVU0NLMXzyhggAZBXWZJ2qWt1s*" TargetMode="External"/><Relationship Id="rId44" Type="http://schemas.openxmlformats.org/officeDocument/2006/relationships/hyperlink" Target="https://goecomp.na1.echosign.com/public/esignWidget?wid=CBFCIBAA3AAABLblqZhBmbqcnrgix5DpZrXaEU74arniHSp145Crl1CFwaknTOrb_7x8UZO4Ao9YVq4oblak*" TargetMode="External"/><Relationship Id="rId52" Type="http://schemas.openxmlformats.org/officeDocument/2006/relationships/hyperlink" Target="https://goecomp.na1.echosign.com/public/esignWidget?wid=CBFCIBAA3AAABLblqZhCbTIuuV_wC2nKfOU6U06WGgaU5J4Lm5IR_ipuDQOI50i3AIvFj7PP8QSQr8yNrg0o*" TargetMode="External"/><Relationship Id="rId60" Type="http://schemas.openxmlformats.org/officeDocument/2006/relationships/hyperlink" Target="https://goecomp.na1.echosign.com/public/esignWidget?wid=CBFCIBAA3AAABLblqZhAlBZsR3MJEpHK_OA49lmjvL9IVtEzE76yV0YmMq_QhDM6J-wcuePFhgt8eHbl1UwY*" TargetMode="External"/><Relationship Id="rId65" Type="http://schemas.openxmlformats.org/officeDocument/2006/relationships/hyperlink" Target="https://goecomp.na1.echosign.com/public/esignWidget?wid=CBFCIBAA3AAABLblqZhBSVk5NESfiw0zl6ZPD2_ZPq8x55joK2vaWjN-6b_LQHrf3ctr4LRIzGGMKwHHkO_4*" TargetMode="External"/><Relationship Id="rId73" Type="http://schemas.openxmlformats.org/officeDocument/2006/relationships/hyperlink" Target="https://goecomp.na1.echosign.com/public/esignWidget?wid=CBFCIBAA3AAABLblqZhA8cgt36sSPhxQHXxAyyVXWFhsy6YxhqP2Hn4x6QRvQtzoCkorVihz_bqXfEGodIX4*" TargetMode="External"/><Relationship Id="rId78" Type="http://schemas.openxmlformats.org/officeDocument/2006/relationships/hyperlink" Target="https://goecomp.na1.echosign.com/public/esignWidget?wid=CBFCIBAA3AAABLblqZhB14gDkcVYYzHv3LIHRqq6BYHrhBeavzuMbKTQbGmkj0ncEmRBVpgpiqdd2yyi1uLw*" TargetMode="External"/><Relationship Id="rId81" Type="http://schemas.openxmlformats.org/officeDocument/2006/relationships/hyperlink" Target="https://goecomp.na1.echosign.com/public/esignWidget?wid=CBFCIBAA3AAABLblqZhCSUQ-nV3JZvAIE92dGczau3uOGtg33dNv2DmPK-B2dTkHDsc20ck-oaPMeWTN3_BU*" TargetMode="External"/><Relationship Id="rId86" Type="http://schemas.openxmlformats.org/officeDocument/2006/relationships/hyperlink" Target="https://goecomp.na1.echosign.com/public/esignWidget?wid=CBFCIBAA3AAABLblqZhDGSsfrANDnpwlSR2HAsBKhRkDV0Sx8a64SpqCpbvINPdHwr2ARVvOMnmVH3NPjhkk*" TargetMode="External"/><Relationship Id="rId94" Type="http://schemas.openxmlformats.org/officeDocument/2006/relationships/hyperlink" Target="https://goecomp.na1.echosign.com/public/esignWidget?wid=CBFCIBAA3AAABLblqZhBiw3HMRHo0ckfW0TRHVlA407K8vFkMLwYPZZAc4ztVY_Hw1YRbxTX6Fbk3GnFkTEk*" TargetMode="External"/><Relationship Id="rId99" Type="http://schemas.openxmlformats.org/officeDocument/2006/relationships/hyperlink" Target="https://goecomp.na1.echosign.com/public/esignWidget?wid=CBFCIBAA3AAABLblqZhCh8a-3mlUFtBBfq3UXi10bqce8-uCz7G0fwCfkwwy8zbH9wFzj75DFrv80VwARqLU*" TargetMode="External"/><Relationship Id="rId101" Type="http://schemas.openxmlformats.org/officeDocument/2006/relationships/hyperlink" Target="https://goecomp.na1.echosign.com/public/esignWidget?wid=CBFCIBAA3AAABLblqZhBYIiGo0994A4wOmr9JJArmD7Xe5zeCxuIir2XBJ9kg7yGVgYpAidPhfjemk6sTzvw*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ecomp.na1.echosign.com/public/esignWidget?wid=CBFCIBAA3AAABLblqZhBlGs5uBdl3mxbNP9BKd06QiKuKgyRS5Hyfr6tPP07eWLUWtWFqtIgHh7pn6KIewgU*" TargetMode="External"/><Relationship Id="rId13" Type="http://schemas.openxmlformats.org/officeDocument/2006/relationships/hyperlink" Target="https://goecomp.na1.echosign.com/public/esignWidget?wid=CBFCIBAA3AAABLblqZhCWK7DmhhDzP4F7cZ1x3f9IbKFO5I2frN21kBTyC2Y-ekaoSPGeyfxJJVptOTy-9LY*" TargetMode="External"/><Relationship Id="rId18" Type="http://schemas.openxmlformats.org/officeDocument/2006/relationships/hyperlink" Target="https://goecomp.na1.echosign.com/public/esignWidget?wid=CBFCIBAA3AAABLblqZhBwnc0ap0gr8SjYvt_9dQ9k7oOlcXrGy5eVC6hoSZFeFxCWSolpY6dcy8A_4JOWlmw*" TargetMode="External"/><Relationship Id="rId39" Type="http://schemas.openxmlformats.org/officeDocument/2006/relationships/hyperlink" Target="https://goecomp.na1.echosign.com/public/esignWidget?wid=CBFCIBAA3AAABLblqZhBMJrfJ6eqdA_vEXUAJlk5c8kWgDLNkmEmN4tX1DQGM8gR-eKZyur-_os7SKWOw238*" TargetMode="External"/><Relationship Id="rId34" Type="http://schemas.openxmlformats.org/officeDocument/2006/relationships/hyperlink" Target="https://goecomp.na1.echosign.com/public/esignWidget?wid=CBFCIBAA3AAABLblqZhAAeAMkzHHswSAT3h0KVwsizGrvZzGAjyg00RZTsM6drAJpm3xVMGnc-h-2EWuKvA0*" TargetMode="External"/><Relationship Id="rId50" Type="http://schemas.openxmlformats.org/officeDocument/2006/relationships/hyperlink" Target="https://goecomp.na1.echosign.com/public/esignWidget?wid=CBFCIBAA3AAABLblqZhDdqbNhcPKnKOBWSsc81g-rQvKiH0i9C0z-oHsCQnztoTK5fMXO4A8C2gDigLw54qk*" TargetMode="External"/><Relationship Id="rId55" Type="http://schemas.openxmlformats.org/officeDocument/2006/relationships/hyperlink" Target="https://goecomp.na1.echosign.com/public/esignWidget?wid=CBFCIBAA3AAABLblqZhDTDR2uIzCVv5bAgXRMwJzYapEOlxjwz4CrOKOJMKDsWKHgnwAUj1SC93LYGkg3V3A*" TargetMode="External"/><Relationship Id="rId76" Type="http://schemas.openxmlformats.org/officeDocument/2006/relationships/hyperlink" Target="https://goecomp.na1.echosign.com/public/esignWidget?wid=CBFCIBAA3AAABLblqZhBAGBYJfpQqOyDH98dUJ1YxRkqUKyNSgGonQ6uCYi6dLY6nhsD62nmAkfk-MBF1sp8*" TargetMode="External"/><Relationship Id="rId97" Type="http://schemas.openxmlformats.org/officeDocument/2006/relationships/hyperlink" Target="https://goecomp.na1.echosign.com/public/esignWidget?wid=CBFCIBAA3AAABLblqZhC7DoKoVyqIYCsd2gt5kFJ8UvrF1ZOwEubHJ0vWYyvhQq7flxc9AJH4zjCIYVV8gU0*" TargetMode="External"/><Relationship Id="rId104" Type="http://schemas.openxmlformats.org/officeDocument/2006/relationships/hyperlink" Target="https://goecomp.na1.echosign.com/public/esignWidget?wid=CBFCIBAA3AAABLblqZhBrWmNOQJE91q8TCSkZJ1RYGBdYWnXchLqJaKCRymZi9YXKecDfebpR9dxtzBl5PtM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Santiago</dc:creator>
  <cp:lastModifiedBy>CJ Duran</cp:lastModifiedBy>
  <cp:revision>125</cp:revision>
  <dcterms:created xsi:type="dcterms:W3CDTF">2017-04-27T22:38:00Z</dcterms:created>
  <dcterms:modified xsi:type="dcterms:W3CDTF">2019-08-30T17:40:00Z</dcterms:modified>
</cp:coreProperties>
</file>