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476F" w14:textId="77777777" w:rsidR="00144D27" w:rsidRDefault="00702963"/>
    <w:p w14:paraId="25854770" w14:textId="77777777" w:rsidR="00C85F32" w:rsidRPr="00C85F32" w:rsidRDefault="00C85F32" w:rsidP="00C85F32">
      <w:pPr>
        <w:jc w:val="center"/>
        <w:rPr>
          <w:b/>
          <w:sz w:val="40"/>
          <w:szCs w:val="40"/>
          <w:u w:val="single"/>
        </w:rPr>
      </w:pPr>
      <w:r w:rsidRPr="00C85F32">
        <w:rPr>
          <w:b/>
          <w:sz w:val="40"/>
          <w:szCs w:val="40"/>
          <w:u w:val="single"/>
        </w:rPr>
        <w:t>Remarketing Activity Format</w:t>
      </w:r>
    </w:p>
    <w:p w14:paraId="1BAC39B0" w14:textId="77777777" w:rsidR="00A7186E" w:rsidRDefault="00A7186E"/>
    <w:p w14:paraId="2EFDBEB2" w14:textId="62849D6C" w:rsidR="00A7186E" w:rsidRDefault="00A7186E">
      <w:r>
        <w:t>Open RMKT activity</w:t>
      </w:r>
    </w:p>
    <w:p w14:paraId="25854771" w14:textId="392DD97F" w:rsidR="00710EB5" w:rsidRDefault="0027360D">
      <w:r>
        <w:t>XX/XX/</w:t>
      </w:r>
      <w:proofErr w:type="spellStart"/>
      <w:r>
        <w:t>XXXX</w:t>
      </w:r>
      <w:r w:rsidRPr="0027360D">
        <w:rPr>
          <w:b/>
          <w:color w:val="FF0000"/>
          <w:sz w:val="40"/>
          <w:szCs w:val="40"/>
        </w:rPr>
        <w:t>_</w:t>
      </w:r>
      <w:r w:rsidR="00710EB5">
        <w:t>Source</w:t>
      </w:r>
      <w:r w:rsidRPr="0027360D">
        <w:rPr>
          <w:b/>
          <w:color w:val="FF0000"/>
          <w:sz w:val="40"/>
          <w:szCs w:val="40"/>
        </w:rPr>
        <w:t>_</w:t>
      </w:r>
      <w:r w:rsidR="00710EB5">
        <w:t>Reason</w:t>
      </w:r>
      <w:proofErr w:type="spellEnd"/>
      <w:r w:rsidR="00710EB5">
        <w:t xml:space="preserve"> for </w:t>
      </w:r>
      <w:proofErr w:type="spellStart"/>
      <w:r w:rsidR="00710EB5">
        <w:t>Remarketing</w:t>
      </w:r>
      <w:r w:rsidRPr="0027360D">
        <w:rPr>
          <w:b/>
          <w:color w:val="FF0000"/>
          <w:sz w:val="40"/>
          <w:szCs w:val="40"/>
        </w:rPr>
        <w:t>_</w:t>
      </w:r>
      <w:r w:rsidR="00710EB5">
        <w:t>Current</w:t>
      </w:r>
      <w:proofErr w:type="spellEnd"/>
      <w:r w:rsidR="00710EB5">
        <w:t xml:space="preserve"> Premium</w:t>
      </w:r>
    </w:p>
    <w:p w14:paraId="25854772" w14:textId="77777777" w:rsidR="00710EB5" w:rsidRPr="00C85F32" w:rsidRDefault="00C85F32">
      <w:pPr>
        <w:rPr>
          <w:b/>
        </w:rPr>
      </w:pPr>
      <w:r w:rsidRPr="00C85F32">
        <w:rPr>
          <w:b/>
        </w:rPr>
        <w:t>***Please keep a space between each section of information.</w:t>
      </w:r>
    </w:p>
    <w:p w14:paraId="25854773" w14:textId="77777777" w:rsidR="00710EB5" w:rsidRPr="0027360D" w:rsidRDefault="00710EB5">
      <w:pPr>
        <w:rPr>
          <w:b/>
          <w:sz w:val="28"/>
          <w:szCs w:val="28"/>
          <w:u w:val="single"/>
        </w:rPr>
      </w:pPr>
      <w:r w:rsidRPr="0027360D">
        <w:rPr>
          <w:b/>
          <w:sz w:val="28"/>
          <w:szCs w:val="28"/>
          <w:u w:val="single"/>
        </w:rPr>
        <w:t>Breakdown</w:t>
      </w:r>
    </w:p>
    <w:p w14:paraId="25854775" w14:textId="77777777" w:rsidR="00710EB5" w:rsidRDefault="00710EB5" w:rsidP="00C85F32">
      <w:pPr>
        <w:pStyle w:val="ListParagraph"/>
        <w:numPr>
          <w:ilvl w:val="0"/>
          <w:numId w:val="1"/>
        </w:numPr>
      </w:pPr>
      <w:r w:rsidRPr="00C85F32">
        <w:rPr>
          <w:b/>
        </w:rPr>
        <w:t>XX/XX/XXXX</w:t>
      </w:r>
      <w:r>
        <w:t xml:space="preserve"> – Effective date of upcoming renewal. Please keep the same format with zero in front if it’s single digit (</w:t>
      </w:r>
      <w:r w:rsidRPr="00C85F32">
        <w:rPr>
          <w:color w:val="FF0000"/>
        </w:rPr>
        <w:t>sample 01, 02, 03…</w:t>
      </w:r>
      <w:proofErr w:type="spellStart"/>
      <w:r w:rsidRPr="00C85F32">
        <w:rPr>
          <w:color w:val="FF0000"/>
        </w:rPr>
        <w:t>etc</w:t>
      </w:r>
      <w:proofErr w:type="spellEnd"/>
      <w:r>
        <w:t xml:space="preserve">) Full year </w:t>
      </w:r>
      <w:r w:rsidRPr="00C85F32">
        <w:rPr>
          <w:color w:val="FF0000"/>
        </w:rPr>
        <w:t xml:space="preserve">2018 </w:t>
      </w:r>
      <w:r>
        <w:t>not 18.</w:t>
      </w:r>
    </w:p>
    <w:p w14:paraId="25854776" w14:textId="77777777" w:rsidR="00710EB5" w:rsidRDefault="0027360D" w:rsidP="00C85F32">
      <w:pPr>
        <w:pStyle w:val="ListParagraph"/>
        <w:numPr>
          <w:ilvl w:val="0"/>
          <w:numId w:val="1"/>
        </w:numPr>
      </w:pPr>
      <w:r w:rsidRPr="00C85F32">
        <w:rPr>
          <w:b/>
        </w:rPr>
        <w:t>Source</w:t>
      </w:r>
      <w:r>
        <w:t xml:space="preserve"> – Who is requesting the remarketing? Insured, Payroll Company, internal review?</w:t>
      </w:r>
    </w:p>
    <w:p w14:paraId="25854777" w14:textId="77777777" w:rsidR="0027360D" w:rsidRDefault="0027360D" w:rsidP="00C85F32">
      <w:pPr>
        <w:pStyle w:val="ListParagraph"/>
        <w:numPr>
          <w:ilvl w:val="0"/>
          <w:numId w:val="1"/>
        </w:numPr>
      </w:pPr>
      <w:r w:rsidRPr="00C85F32">
        <w:rPr>
          <w:b/>
        </w:rPr>
        <w:t>Reason for Remarketing</w:t>
      </w:r>
      <w:r>
        <w:t xml:space="preserve"> – What is the purpose of the remarket? Service issues, better pricing, Insured shopping, Non-Renewal, Mid-term cancellation…etc.</w:t>
      </w:r>
    </w:p>
    <w:p w14:paraId="25854778" w14:textId="77777777" w:rsidR="00710EB5" w:rsidRDefault="0027360D" w:rsidP="00C85F32">
      <w:pPr>
        <w:pStyle w:val="ListParagraph"/>
        <w:numPr>
          <w:ilvl w:val="0"/>
          <w:numId w:val="1"/>
        </w:numPr>
      </w:pPr>
      <w:r w:rsidRPr="00C85F32">
        <w:rPr>
          <w:b/>
        </w:rPr>
        <w:t>Current Premium</w:t>
      </w:r>
      <w:r>
        <w:t xml:space="preserve"> – Please provide the current total estimated annual premium. (Any format you like)</w:t>
      </w:r>
    </w:p>
    <w:p w14:paraId="25854779" w14:textId="77777777" w:rsidR="00710EB5" w:rsidRPr="00C85F32" w:rsidRDefault="00710EB5">
      <w:pPr>
        <w:rPr>
          <w:b/>
          <w:sz w:val="28"/>
          <w:szCs w:val="28"/>
          <w:u w:val="single"/>
        </w:rPr>
      </w:pPr>
      <w:r w:rsidRPr="00C85F32">
        <w:rPr>
          <w:b/>
          <w:sz w:val="28"/>
          <w:szCs w:val="28"/>
          <w:u w:val="single"/>
        </w:rPr>
        <w:t>Sample</w:t>
      </w:r>
    </w:p>
    <w:p w14:paraId="2585477A" w14:textId="44F1377C" w:rsidR="00710EB5" w:rsidRDefault="00710EB5">
      <w:r>
        <w:t>01/01/2019 Per Insured Better Pricing $18k</w:t>
      </w:r>
    </w:p>
    <w:p w14:paraId="2585477B" w14:textId="74EA6816" w:rsidR="00710EB5" w:rsidRDefault="00710EB5">
      <w:r>
        <w:t>01/01/2019 Internal Premium Size $80k</w:t>
      </w:r>
    </w:p>
    <w:p w14:paraId="2585477C" w14:textId="5FA7FE3D" w:rsidR="00C85F32" w:rsidRDefault="00C85F32">
      <w:r>
        <w:t>01/01/2018 Non-renewal Ops $2k</w:t>
      </w:r>
    </w:p>
    <w:p w14:paraId="2585477D" w14:textId="77777777" w:rsidR="00C85F32" w:rsidRDefault="00C85F32"/>
    <w:sectPr w:rsidR="00C8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2B"/>
    <w:multiLevelType w:val="hybridMultilevel"/>
    <w:tmpl w:val="544C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B5"/>
    <w:rsid w:val="0027360D"/>
    <w:rsid w:val="00702963"/>
    <w:rsid w:val="00710EB5"/>
    <w:rsid w:val="00824DBB"/>
    <w:rsid w:val="00A7186E"/>
    <w:rsid w:val="00C85F32"/>
    <w:rsid w:val="00D26A75"/>
    <w:rsid w:val="00DC42E8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476F"/>
  <w15:chartTrackingRefBased/>
  <w15:docId w15:val="{238195DC-7D9D-4403-B42D-B8A30A8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Cheng</dc:creator>
  <cp:keywords/>
  <dc:description/>
  <cp:lastModifiedBy>Jesse Keast</cp:lastModifiedBy>
  <cp:revision>2</cp:revision>
  <cp:lastPrinted>2018-08-06T16:42:00Z</cp:lastPrinted>
  <dcterms:created xsi:type="dcterms:W3CDTF">2021-05-27T19:09:00Z</dcterms:created>
  <dcterms:modified xsi:type="dcterms:W3CDTF">2021-05-27T19:09:00Z</dcterms:modified>
</cp:coreProperties>
</file>